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B1" w:rsidRDefault="006D48B1" w:rsidP="006D48B1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Harmonogram zebrań z </w:t>
      </w:r>
      <w:r w:rsidR="00E03A41">
        <w:rPr>
          <w:b/>
          <w:sz w:val="48"/>
          <w:szCs w:val="48"/>
          <w:u w:val="single"/>
        </w:rPr>
        <w:t>rodzicami 18.01.2018</w:t>
      </w:r>
      <w:r w:rsidR="00801D41">
        <w:rPr>
          <w:b/>
          <w:sz w:val="48"/>
          <w:szCs w:val="48"/>
          <w:u w:val="single"/>
        </w:rPr>
        <w:t>r.- czwartek</w:t>
      </w:r>
    </w:p>
    <w:p w:rsidR="006D48B1" w:rsidRDefault="006D48B1" w:rsidP="006D48B1">
      <w:pPr>
        <w:jc w:val="center"/>
        <w:rPr>
          <w:b/>
          <w:sz w:val="36"/>
          <w:szCs w:val="36"/>
          <w:u w:val="single"/>
        </w:rPr>
      </w:pPr>
    </w:p>
    <w:p w:rsidR="006D48B1" w:rsidRDefault="006D48B1" w:rsidP="006D48B1">
      <w:pPr>
        <w:ind w:left="4245" w:hanging="4245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ZASADNICZA SZKOŁA ZAWODOWA</w:t>
      </w:r>
    </w:p>
    <w:p w:rsidR="00CE654B" w:rsidRPr="002A5D63" w:rsidRDefault="00CE654B" w:rsidP="00CE654B">
      <w:pPr>
        <w:ind w:left="4245" w:hanging="4245"/>
        <w:jc w:val="center"/>
        <w:rPr>
          <w:b/>
          <w:sz w:val="22"/>
          <w:szCs w:val="22"/>
        </w:rPr>
      </w:pPr>
    </w:p>
    <w:tbl>
      <w:tblPr>
        <w:tblW w:w="9370" w:type="dxa"/>
        <w:tblInd w:w="377" w:type="dxa"/>
        <w:tblLayout w:type="fixed"/>
        <w:tblLook w:val="04A0"/>
      </w:tblPr>
      <w:tblGrid>
        <w:gridCol w:w="1135"/>
        <w:gridCol w:w="3404"/>
        <w:gridCol w:w="2563"/>
        <w:gridCol w:w="993"/>
        <w:gridCol w:w="1275"/>
      </w:tblGrid>
      <w:tr w:rsidR="002A5D63" w:rsidRP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5360F6">
            <w:pPr>
              <w:snapToGrid w:val="0"/>
              <w:jc w:val="center"/>
              <w:rPr>
                <w:b/>
              </w:rPr>
            </w:pPr>
            <w:r w:rsidRPr="00A46CE8">
              <w:rPr>
                <w:b/>
              </w:rPr>
              <w:t>KLASA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5360F6">
            <w:pPr>
              <w:snapToGrid w:val="0"/>
              <w:jc w:val="center"/>
              <w:rPr>
                <w:b/>
              </w:rPr>
            </w:pPr>
            <w:r w:rsidRPr="00A46CE8">
              <w:rPr>
                <w:b/>
              </w:rPr>
              <w:t>ZAWÓD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5360F6">
            <w:pPr>
              <w:snapToGrid w:val="0"/>
              <w:jc w:val="center"/>
              <w:rPr>
                <w:b/>
              </w:rPr>
            </w:pPr>
            <w:r w:rsidRPr="00A46CE8">
              <w:rPr>
                <w:b/>
              </w:rPr>
              <w:t>WYCHOWAWCA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63" w:rsidRPr="00434A86" w:rsidRDefault="00434A86" w:rsidP="005360F6">
            <w:pPr>
              <w:snapToGrid w:val="0"/>
              <w:jc w:val="center"/>
              <w:rPr>
                <w:b/>
              </w:rPr>
            </w:pPr>
            <w:r w:rsidRPr="00434A86">
              <w:rPr>
                <w:b/>
                <w:sz w:val="22"/>
                <w:szCs w:val="22"/>
              </w:rPr>
              <w:t>GODZ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SALA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 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Mechanik pojazdów samochodowych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Mirella Korczyk - Kaczmarek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63" w:rsidRPr="00434A86" w:rsidRDefault="00434A86" w:rsidP="005360F6">
            <w:pPr>
              <w:snapToGrid w:val="0"/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434A86">
              <w:rPr>
                <w:b/>
                <w:sz w:val="32"/>
                <w:szCs w:val="32"/>
              </w:rPr>
              <w:t>1</w:t>
            </w:r>
            <w:r w:rsidR="00801D41">
              <w:rPr>
                <w:b/>
                <w:sz w:val="32"/>
                <w:szCs w:val="32"/>
              </w:rPr>
              <w:t>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E03A41" w:rsidRDefault="00E03A41" w:rsidP="005360F6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E03A41">
              <w:rPr>
                <w:b/>
                <w:sz w:val="32"/>
                <w:szCs w:val="32"/>
              </w:rPr>
              <w:t>21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 b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Ślusarz / mechanik motocyklowy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proofErr w:type="spellStart"/>
            <w:r w:rsidRPr="00A46CE8">
              <w:rPr>
                <w:b/>
              </w:rPr>
              <w:t>Syliwa</w:t>
            </w:r>
            <w:proofErr w:type="spellEnd"/>
            <w:r w:rsidRPr="00A46CE8">
              <w:rPr>
                <w:b/>
              </w:rPr>
              <w:t xml:space="preserve"> Waligóra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snapToGrid w:val="0"/>
              <w:jc w:val="center"/>
            </w:pPr>
            <w:r w:rsidRPr="00434A86">
              <w:rPr>
                <w:b/>
                <w:sz w:val="32"/>
                <w:szCs w:val="32"/>
              </w:rPr>
              <w:t>17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801D41" w:rsidP="005360F6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434A86" w:rsidRPr="005360F6">
              <w:rPr>
                <w:b/>
                <w:sz w:val="32"/>
                <w:szCs w:val="32"/>
              </w:rPr>
              <w:t>2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 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Fryzjer / operator obrabiarek skrawających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Monika Paszek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snapToGrid w:val="0"/>
              <w:jc w:val="center"/>
            </w:pPr>
            <w:r w:rsidRPr="00434A86">
              <w:rPr>
                <w:b/>
                <w:sz w:val="32"/>
                <w:szCs w:val="32"/>
              </w:rPr>
              <w:t>1</w:t>
            </w:r>
            <w:r w:rsidR="00801D41">
              <w:rPr>
                <w:b/>
                <w:sz w:val="32"/>
                <w:szCs w:val="32"/>
              </w:rPr>
              <w:t>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434A86" w:rsidP="005360F6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34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 d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Fryzjer / monter sieci i instalacji  sanitarnych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Joanna Pasławska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E03A41" w:rsidRDefault="00434A86" w:rsidP="005360F6">
            <w:pPr>
              <w:jc w:val="center"/>
              <w:rPr>
                <w:vertAlign w:val="superscript"/>
              </w:rPr>
            </w:pPr>
            <w:r w:rsidRPr="00434A86">
              <w:rPr>
                <w:b/>
                <w:sz w:val="32"/>
                <w:szCs w:val="32"/>
              </w:rPr>
              <w:t>17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434A8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13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 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Sprzedawca / elektryk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Edyta Wrona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17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22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 f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wielozawodowa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Mariusz Miklas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</w:t>
            </w:r>
            <w:r w:rsidR="00801D41">
              <w:rPr>
                <w:b/>
                <w:sz w:val="32"/>
                <w:szCs w:val="32"/>
              </w:rPr>
              <w:t>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20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 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Mechanik pojazdów samochodowych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Luiza Lazar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434A86" w:rsidRDefault="00434A86" w:rsidP="005360F6">
            <w:pPr>
              <w:snapToGrid w:val="0"/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32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 xml:space="preserve">II b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Ślusarz / monter sieci, instalacji i urządzeń sanitarnych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  <w:lang w:val="de-DE"/>
              </w:rPr>
            </w:pPr>
            <w:r w:rsidRPr="00A46CE8">
              <w:rPr>
                <w:b/>
                <w:bCs/>
                <w:lang w:val="de-DE"/>
              </w:rPr>
              <w:t xml:space="preserve">Sylwia </w:t>
            </w:r>
            <w:proofErr w:type="spellStart"/>
            <w:r w:rsidRPr="00A46CE8">
              <w:rPr>
                <w:b/>
                <w:bCs/>
                <w:lang w:val="de-DE"/>
              </w:rPr>
              <w:t>Dzieńkowska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</w:t>
            </w:r>
            <w:r w:rsidR="00801D41">
              <w:rPr>
                <w:b/>
                <w:sz w:val="32"/>
                <w:szCs w:val="32"/>
              </w:rPr>
              <w:t>7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20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proofErr w:type="spellStart"/>
            <w:r w:rsidRPr="00A46CE8">
              <w:rPr>
                <w:b/>
              </w:rPr>
              <w:t>IIc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fryzjer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Anna Harazin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2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 d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Fryzjer / operator obrabiarek skrawających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Gabriela Wiencek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10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 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elektryk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Szymon Stawowy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6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 f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Sprzedawca / wielozawodowa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 xml:space="preserve">Katarzyna </w:t>
            </w:r>
            <w:proofErr w:type="spellStart"/>
            <w:r w:rsidRPr="00A46CE8">
              <w:rPr>
                <w:b/>
                <w:bCs/>
              </w:rPr>
              <w:t>Pichnar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24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proofErr w:type="spellStart"/>
            <w:r w:rsidRPr="00A46CE8">
              <w:rPr>
                <w:b/>
              </w:rPr>
              <w:t>IIg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Mechanik motocyklowy / wielozawodowa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Agnieszka Wyrobek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3</w:t>
            </w:r>
            <w:r w:rsidR="00801D41">
              <w:rPr>
                <w:b/>
                <w:sz w:val="32"/>
                <w:szCs w:val="32"/>
              </w:rPr>
              <w:t>3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III 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mechanik poj. samochodowych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  <w:lang w:val="de-DE"/>
              </w:rPr>
            </w:pPr>
            <w:r w:rsidRPr="00A46CE8">
              <w:rPr>
                <w:b/>
                <w:bCs/>
                <w:lang w:val="de-DE"/>
              </w:rPr>
              <w:t>Dariusz Padykuła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snapToGrid w:val="0"/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2A0418" w:rsidP="005360F6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III b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ślusarz/ mechanik motocyklowy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  <w:lang w:val="de-DE"/>
              </w:rPr>
            </w:pPr>
            <w:r w:rsidRPr="00A46CE8">
              <w:rPr>
                <w:b/>
                <w:bCs/>
                <w:lang w:val="de-DE"/>
              </w:rPr>
              <w:t>Urszula Strzałka- Wcisło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12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III 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fryzjer/ wielozawodowa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Sylwia Piech-Hennek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31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III d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mechanik poj. samochodowych./monter sieci, instalacji i urządzeń sanitarnych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Wojciech Magulski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</w:t>
            </w:r>
            <w:r w:rsidR="00801D41">
              <w:rPr>
                <w:b/>
                <w:sz w:val="32"/>
                <w:szCs w:val="32"/>
              </w:rPr>
              <w:t>7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1</w:t>
            </w:r>
            <w:r w:rsidR="00801D41">
              <w:rPr>
                <w:b/>
                <w:sz w:val="32"/>
                <w:szCs w:val="32"/>
              </w:rPr>
              <w:t>2</w:t>
            </w:r>
          </w:p>
        </w:tc>
      </w:tr>
      <w:tr w:rsidR="002A5D63" w:rsidTr="00801D4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III 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elektryk/monter zabudowy i robót wykończeniowych w budownictwie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Agata Gumułka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3</w:t>
            </w:r>
          </w:p>
        </w:tc>
      </w:tr>
      <w:tr w:rsidR="002A5D63" w:rsidTr="00801D41"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III f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sprzedawca/ wielozawodowa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Dominika Libek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1</w:t>
            </w:r>
          </w:p>
        </w:tc>
      </w:tr>
    </w:tbl>
    <w:p w:rsidR="00A46CE8" w:rsidRDefault="00A46CE8" w:rsidP="00A46CE8">
      <w:pPr>
        <w:ind w:left="3540" w:firstLine="708"/>
        <w:rPr>
          <w:b/>
          <w:sz w:val="32"/>
          <w:szCs w:val="32"/>
        </w:rPr>
      </w:pPr>
    </w:p>
    <w:p w:rsidR="00A46CE8" w:rsidRDefault="00A46CE8" w:rsidP="00A46CE8">
      <w:pPr>
        <w:rPr>
          <w:b/>
          <w:sz w:val="32"/>
          <w:szCs w:val="32"/>
        </w:rPr>
      </w:pPr>
    </w:p>
    <w:p w:rsidR="00A46CE8" w:rsidRDefault="00A46CE8" w:rsidP="00A46CE8">
      <w:pPr>
        <w:rPr>
          <w:b/>
          <w:sz w:val="32"/>
          <w:szCs w:val="32"/>
        </w:rPr>
      </w:pPr>
    </w:p>
    <w:p w:rsidR="00A46CE8" w:rsidRDefault="00A46CE8" w:rsidP="00A46CE8">
      <w:pPr>
        <w:ind w:left="3540" w:firstLine="708"/>
        <w:rPr>
          <w:b/>
          <w:sz w:val="32"/>
          <w:szCs w:val="32"/>
        </w:rPr>
      </w:pPr>
    </w:p>
    <w:p w:rsidR="00A46CE8" w:rsidRDefault="00A46CE8" w:rsidP="00A46CE8">
      <w:pPr>
        <w:ind w:left="3540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TECHNIKUM</w:t>
      </w:r>
    </w:p>
    <w:p w:rsidR="00CE654B" w:rsidRDefault="00CE654B" w:rsidP="002A5D63"/>
    <w:tbl>
      <w:tblPr>
        <w:tblW w:w="9497" w:type="dxa"/>
        <w:tblInd w:w="392" w:type="dxa"/>
        <w:tblLayout w:type="fixed"/>
        <w:tblLook w:val="04A0"/>
      </w:tblPr>
      <w:tblGrid>
        <w:gridCol w:w="1134"/>
        <w:gridCol w:w="3402"/>
        <w:gridCol w:w="2551"/>
        <w:gridCol w:w="993"/>
        <w:gridCol w:w="1417"/>
      </w:tblGrid>
      <w:tr w:rsidR="002A5D63" w:rsidTr="00E03A41">
        <w:trPr>
          <w:trHeight w:val="5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 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Technik pojazdów samochodowych / technik chłodnictwa i klimatyzacji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Joanna Zaworska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</w:t>
            </w:r>
            <w:r w:rsidR="00801D41">
              <w:rPr>
                <w:b/>
                <w:sz w:val="32"/>
                <w:szCs w:val="32"/>
              </w:rPr>
              <w:t>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11</w:t>
            </w:r>
          </w:p>
        </w:tc>
      </w:tr>
      <w:tr w:rsidR="002A5D63" w:rsidTr="00E03A41">
        <w:trPr>
          <w:trHeight w:val="75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IBT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Technik grafiki i poligrafii cyfrowej/ technik usług fryzjerskich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Leonia Szary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</w:t>
            </w:r>
            <w:r w:rsidR="00801D41">
              <w:rPr>
                <w:b/>
                <w:sz w:val="32"/>
                <w:szCs w:val="32"/>
              </w:rPr>
              <w:t>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801D41" w:rsidP="005360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2A5D63" w:rsidTr="00E03A41">
        <w:trPr>
          <w:trHeight w:val="5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 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Technik pojazdów samochodowych / technik mechanik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Krystyna Nowakowska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13</w:t>
            </w:r>
          </w:p>
        </w:tc>
      </w:tr>
      <w:tr w:rsidR="002A5D63" w:rsidTr="00E03A41">
        <w:trPr>
          <w:trHeight w:val="5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 BT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</w:pPr>
            <w:r w:rsidRPr="00A46CE8">
              <w:t>Technik chłodnictwa i klimatyzacji/</w:t>
            </w:r>
          </w:p>
          <w:p w:rsidR="002A5D63" w:rsidRPr="00A46CE8" w:rsidRDefault="002A5D63" w:rsidP="002A5D63">
            <w:pPr>
              <w:snapToGrid w:val="0"/>
            </w:pPr>
            <w:r w:rsidRPr="00A46CE8">
              <w:t>Technik cyfrowych procesów graficznych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 w:rsidP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Anna Kaczmarek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22</w:t>
            </w:r>
          </w:p>
        </w:tc>
      </w:tr>
      <w:tr w:rsidR="002A5D63" w:rsidTr="00E03A41">
        <w:trPr>
          <w:trHeight w:val="49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IIIAT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>
            <w:pPr>
              <w:snapToGrid w:val="0"/>
            </w:pPr>
            <w:r w:rsidRPr="00A46CE8">
              <w:t>Technik pojazdów samochodowych / technik mechanik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Marek Czerwiński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E03A41" w:rsidRDefault="00E03A41" w:rsidP="005360F6">
            <w:pPr>
              <w:jc w:val="center"/>
              <w:rPr>
                <w:b/>
              </w:rPr>
            </w:pPr>
            <w:r w:rsidRPr="00E03A41">
              <w:rPr>
                <w:b/>
                <w:sz w:val="22"/>
                <w:szCs w:val="22"/>
              </w:rPr>
              <w:t xml:space="preserve">w </w:t>
            </w:r>
            <w:proofErr w:type="spellStart"/>
            <w:r w:rsidRPr="00E03A41">
              <w:rPr>
                <w:b/>
                <w:sz w:val="22"/>
                <w:szCs w:val="22"/>
              </w:rPr>
              <w:t>póżniejszym</w:t>
            </w:r>
            <w:proofErr w:type="spellEnd"/>
            <w:r w:rsidRPr="00E03A41">
              <w:rPr>
                <w:b/>
                <w:sz w:val="22"/>
                <w:szCs w:val="22"/>
              </w:rPr>
              <w:t xml:space="preserve"> terminie</w:t>
            </w:r>
          </w:p>
        </w:tc>
      </w:tr>
      <w:tr w:rsidR="002A5D63" w:rsidTr="00E03A41">
        <w:trPr>
          <w:trHeight w:val="5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IIIBT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>
            <w:pPr>
              <w:snapToGrid w:val="0"/>
            </w:pPr>
            <w:r w:rsidRPr="00A46CE8">
              <w:t>Technik usług fryzjerskich/</w:t>
            </w:r>
          </w:p>
          <w:p w:rsidR="002A5D63" w:rsidRPr="00A46CE8" w:rsidRDefault="002A5D63">
            <w:pPr>
              <w:snapToGrid w:val="0"/>
            </w:pPr>
            <w:r w:rsidRPr="00A46CE8">
              <w:t>Technik chłodnictwa i klimatyzacji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>Józefa Waliczek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63" w:rsidRDefault="00434A86" w:rsidP="005360F6">
            <w:pPr>
              <w:jc w:val="center"/>
            </w:pPr>
            <w:r w:rsidRPr="00434A86">
              <w:rPr>
                <w:b/>
                <w:sz w:val="32"/>
                <w:szCs w:val="32"/>
              </w:rPr>
              <w:t>16</w:t>
            </w:r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5360F6">
            <w:pPr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30</w:t>
            </w:r>
          </w:p>
        </w:tc>
      </w:tr>
      <w:tr w:rsidR="002A5D63" w:rsidTr="00E03A41">
        <w:trPr>
          <w:trHeight w:val="5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>
            <w:pPr>
              <w:snapToGrid w:val="0"/>
              <w:rPr>
                <w:b/>
              </w:rPr>
            </w:pPr>
            <w:r w:rsidRPr="00A46CE8">
              <w:rPr>
                <w:b/>
              </w:rPr>
              <w:t>IVAT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>
            <w:pPr>
              <w:snapToGrid w:val="0"/>
            </w:pPr>
            <w:r w:rsidRPr="00A46CE8">
              <w:t xml:space="preserve">Technik pojazdów samochodowych/ </w:t>
            </w:r>
            <w:r w:rsidR="00434A86" w:rsidRPr="00A46CE8">
              <w:t>usług fryzjerskich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D63" w:rsidRPr="00A46CE8" w:rsidRDefault="002A5D63">
            <w:pPr>
              <w:snapToGrid w:val="0"/>
              <w:rPr>
                <w:b/>
                <w:bCs/>
              </w:rPr>
            </w:pPr>
            <w:r w:rsidRPr="00A46CE8">
              <w:rPr>
                <w:b/>
                <w:bCs/>
              </w:rPr>
              <w:t xml:space="preserve">Wirginia </w:t>
            </w:r>
            <w:proofErr w:type="spellStart"/>
            <w:r w:rsidRPr="00A46CE8">
              <w:rPr>
                <w:b/>
                <w:bCs/>
              </w:rPr>
              <w:t>Pyrz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63" w:rsidRDefault="00503D97" w:rsidP="005360F6">
            <w:pPr>
              <w:snapToGrid w:val="0"/>
              <w:jc w:val="center"/>
            </w:pPr>
            <w:r>
              <w:rPr>
                <w:b/>
                <w:sz w:val="32"/>
                <w:szCs w:val="32"/>
              </w:rPr>
              <w:t>16</w:t>
            </w:r>
            <w:bookmarkStart w:id="0" w:name="_GoBack"/>
            <w:bookmarkEnd w:id="0"/>
            <w:r w:rsidR="00E03A41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3" w:rsidRPr="005360F6" w:rsidRDefault="005360F6" w:rsidP="002A0418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5360F6">
              <w:rPr>
                <w:b/>
                <w:sz w:val="32"/>
                <w:szCs w:val="32"/>
              </w:rPr>
              <w:t>23</w:t>
            </w:r>
          </w:p>
        </w:tc>
      </w:tr>
    </w:tbl>
    <w:p w:rsidR="00E52A4D" w:rsidRDefault="00E52A4D"/>
    <w:sectPr w:rsidR="00E52A4D" w:rsidSect="0016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5C08"/>
    <w:rsid w:val="00167325"/>
    <w:rsid w:val="001B2730"/>
    <w:rsid w:val="002A0418"/>
    <w:rsid w:val="002A5D63"/>
    <w:rsid w:val="00434A86"/>
    <w:rsid w:val="00503D97"/>
    <w:rsid w:val="005360F6"/>
    <w:rsid w:val="00567895"/>
    <w:rsid w:val="006D48B1"/>
    <w:rsid w:val="00801D41"/>
    <w:rsid w:val="008C605E"/>
    <w:rsid w:val="00A46CE8"/>
    <w:rsid w:val="00B35C08"/>
    <w:rsid w:val="00C95115"/>
    <w:rsid w:val="00C97A55"/>
    <w:rsid w:val="00CE654B"/>
    <w:rsid w:val="00D81B01"/>
    <w:rsid w:val="00E03A41"/>
    <w:rsid w:val="00E52A4D"/>
    <w:rsid w:val="00EF0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5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5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vicedyr2</dc:creator>
  <cp:lastModifiedBy>Centurion Jorg</cp:lastModifiedBy>
  <cp:revision>2</cp:revision>
  <cp:lastPrinted>2017-12-04T12:30:00Z</cp:lastPrinted>
  <dcterms:created xsi:type="dcterms:W3CDTF">2018-01-12T18:44:00Z</dcterms:created>
  <dcterms:modified xsi:type="dcterms:W3CDTF">2018-01-12T18:44:00Z</dcterms:modified>
</cp:coreProperties>
</file>