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6493" w14:textId="77777777" w:rsidR="00685EBC" w:rsidRPr="00174325" w:rsidRDefault="00685EBC" w:rsidP="00685EBC">
      <w:pPr>
        <w:pBdr>
          <w:bottom w:val="single" w:sz="4" w:space="1" w:color="auto"/>
        </w:pBdr>
        <w:shd w:val="clear" w:color="auto" w:fill="DEEAF6"/>
        <w:spacing w:after="0"/>
        <w:rPr>
          <w:rFonts w:ascii="Times New Roman" w:eastAsia="Times New Roman" w:hAnsi="Times New Roman"/>
          <w:b/>
          <w:sz w:val="20"/>
          <w:szCs w:val="20"/>
          <w:lang w:eastAsia="pl-PL"/>
        </w:rPr>
      </w:pPr>
      <w:bookmarkStart w:id="0" w:name="_GoBack"/>
      <w:bookmarkEnd w:id="0"/>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p w14:paraId="2B11DFE7" w14:textId="77777777" w:rsidR="00685EBC" w:rsidRDefault="00685EBC" w:rsidP="00685EBC">
      <w:pPr>
        <w:spacing w:after="0"/>
        <w:ind w:left="709" w:hanging="709"/>
        <w:rPr>
          <w:rFonts w:ascii="Times New Roman" w:hAnsi="Times New Roman"/>
          <w:i/>
          <w:sz w:val="16"/>
          <w:szCs w:val="16"/>
          <w:lang w:eastAsia="pl-PL"/>
        </w:rPr>
      </w:pPr>
    </w:p>
    <w:p w14:paraId="32EBBD3C" w14:textId="7F779EBE" w:rsidR="00685EBC" w:rsidRPr="009205E6" w:rsidRDefault="00685EBC" w:rsidP="00685EBC">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14:paraId="18C7666A" w14:textId="77777777" w:rsidR="00685EBC" w:rsidRPr="009205E6" w:rsidRDefault="00685EBC" w:rsidP="00685EBC">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jestem</w:t>
      </w:r>
      <w:r w:rsidRPr="00F17C13">
        <w:rPr>
          <w:rFonts w:ascii="Times New Roman" w:eastAsia="Times New Roman" w:hAnsi="Times New Roman"/>
          <w:sz w:val="20"/>
          <w:szCs w:val="20"/>
          <w:lang w:eastAsia="pl-PL"/>
        </w:rPr>
        <w:t xml:space="preserve"> </w:t>
      </w:r>
      <w:r w:rsidRPr="00F17C13">
        <w:rPr>
          <w:rFonts w:ascii="Times New Roman" w:eastAsia="Times New Roman" w:hAnsi="Times New Roman"/>
          <w:sz w:val="20"/>
          <w:szCs w:val="20"/>
          <w:lang w:eastAsia="pl-PL"/>
        </w:rPr>
        <w:sym w:font="Wingdings 2" w:char="F030"/>
      </w:r>
      <w:r w:rsidRPr="00F17C13">
        <w:rPr>
          <w:rFonts w:ascii="Times New Roman" w:eastAsia="Times New Roman" w:hAnsi="Times New Roman"/>
          <w:b/>
          <w:sz w:val="20"/>
          <w:szCs w:val="20"/>
          <w:lang w:eastAsia="pl-PL"/>
        </w:rPr>
        <w:t xml:space="preserve">  uczniem </w:t>
      </w:r>
      <w:r w:rsidRPr="00F17C13">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słuchaczem </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absolwentem</w:t>
      </w:r>
    </w:p>
    <w:p w14:paraId="34B0AC27" w14:textId="77777777" w:rsidR="00685EBC" w:rsidRPr="009205E6" w:rsidRDefault="00685EBC" w:rsidP="00685EBC">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685EBC" w:rsidRPr="009205E6" w14:paraId="6D5B00B6" w14:textId="77777777" w:rsidTr="001E4D9E">
        <w:trPr>
          <w:cantSplit/>
        </w:trPr>
        <w:tc>
          <w:tcPr>
            <w:tcW w:w="2700" w:type="dxa"/>
            <w:tcBorders>
              <w:top w:val="nil"/>
              <w:left w:val="nil"/>
              <w:bottom w:val="dashed" w:sz="4" w:space="0" w:color="auto"/>
              <w:right w:val="single" w:sz="4" w:space="0" w:color="auto"/>
            </w:tcBorders>
          </w:tcPr>
          <w:p w14:paraId="78C91E1E" w14:textId="77777777" w:rsidR="00685EBC" w:rsidRPr="009205E6" w:rsidRDefault="00685EBC" w:rsidP="001E4D9E">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6956FD0"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DEF75C6"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6860665"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EB025E2"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46AA3D19"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0BF6B470"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274E3B0"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94F96DA" w14:textId="77777777" w:rsidR="00685EBC" w:rsidRPr="009205E6" w:rsidRDefault="00685EBC" w:rsidP="001E4D9E">
            <w:pPr>
              <w:spacing w:after="0" w:line="240" w:lineRule="auto"/>
              <w:jc w:val="both"/>
              <w:rPr>
                <w:rFonts w:ascii="Times New Roman" w:eastAsia="Times New Roman" w:hAnsi="Times New Roman"/>
                <w:b/>
                <w:i/>
                <w:sz w:val="20"/>
                <w:szCs w:val="24"/>
                <w:lang w:eastAsia="pl-PL"/>
              </w:rPr>
            </w:pPr>
          </w:p>
        </w:tc>
      </w:tr>
      <w:tr w:rsidR="00685EBC" w:rsidRPr="009205E6" w14:paraId="267FB372" w14:textId="77777777" w:rsidTr="001E4D9E">
        <w:trPr>
          <w:cantSplit/>
        </w:trPr>
        <w:tc>
          <w:tcPr>
            <w:tcW w:w="2700" w:type="dxa"/>
            <w:tcBorders>
              <w:top w:val="dashed" w:sz="4" w:space="0" w:color="auto"/>
              <w:left w:val="nil"/>
              <w:bottom w:val="nil"/>
              <w:right w:val="nil"/>
            </w:tcBorders>
          </w:tcPr>
          <w:p w14:paraId="573725F3" w14:textId="77777777" w:rsidR="00685EBC" w:rsidRPr="009205E6" w:rsidRDefault="00685EBC" w:rsidP="001E4D9E">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79B7C167"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19837C5D"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6446BDA5"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8E6562F"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7850A7E"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15F026D8"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390EE03F"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0ABD9812" w14:textId="77777777" w:rsidR="00685EBC" w:rsidRPr="009205E6" w:rsidRDefault="00685EBC" w:rsidP="001E4D9E">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0C13EC24" w14:textId="77777777" w:rsidR="00685EBC" w:rsidRPr="009205E6" w:rsidRDefault="00685EBC" w:rsidP="00685EBC">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685EBC" w:rsidRPr="009205E6" w14:paraId="0688ADB2" w14:textId="77777777" w:rsidTr="001E4D9E">
        <w:trPr>
          <w:gridAfter w:val="1"/>
          <w:wAfter w:w="203" w:type="dxa"/>
          <w:cantSplit/>
        </w:trPr>
        <w:tc>
          <w:tcPr>
            <w:tcW w:w="8925" w:type="dxa"/>
            <w:gridSpan w:val="94"/>
            <w:tcBorders>
              <w:top w:val="nil"/>
              <w:left w:val="nil"/>
              <w:bottom w:val="nil"/>
              <w:right w:val="nil"/>
            </w:tcBorders>
          </w:tcPr>
          <w:p w14:paraId="7356DEBE" w14:textId="77777777" w:rsidR="00685EBC" w:rsidRPr="009205E6" w:rsidRDefault="00685EBC" w:rsidP="001E4D9E">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Dane osobowe ucznia/słuchacza/absolwenta</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66AC0BAB" w14:textId="77777777" w:rsidR="00685EBC" w:rsidRPr="009205E6" w:rsidRDefault="00685EBC" w:rsidP="001E4D9E">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714887A5" w14:textId="77777777" w:rsidR="00685EBC" w:rsidRPr="009205E6" w:rsidRDefault="00685EBC" w:rsidP="001E4D9E">
            <w:pPr>
              <w:spacing w:after="40" w:line="240" w:lineRule="auto"/>
              <w:jc w:val="both"/>
              <w:rPr>
                <w:rFonts w:ascii="Times New Roman" w:eastAsia="Times New Roman" w:hAnsi="Times New Roman"/>
                <w:b/>
                <w:sz w:val="20"/>
                <w:szCs w:val="20"/>
                <w:lang w:eastAsia="pl-PL"/>
              </w:rPr>
            </w:pPr>
          </w:p>
        </w:tc>
      </w:tr>
      <w:tr w:rsidR="00685EBC" w:rsidRPr="009205E6" w14:paraId="7514E3A5" w14:textId="77777777" w:rsidTr="001E4D9E">
        <w:trPr>
          <w:cantSplit/>
        </w:trPr>
        <w:tc>
          <w:tcPr>
            <w:tcW w:w="2470" w:type="dxa"/>
            <w:gridSpan w:val="6"/>
            <w:tcBorders>
              <w:top w:val="nil"/>
              <w:left w:val="nil"/>
              <w:bottom w:val="nil"/>
              <w:right w:val="dotted" w:sz="4" w:space="0" w:color="auto"/>
            </w:tcBorders>
          </w:tcPr>
          <w:p w14:paraId="447C36BE"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6C4CEFE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E9BC1A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86072E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724652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A49583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ACA280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86E333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6AE9D7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3DACC3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BD8735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9CD3D3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1B1A5B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72F55A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0DF6421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B5222F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914BA9E"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B482B8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ABA6B4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0CB2541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050D34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7C5BA8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791E3A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2D734E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597A06C6" w14:textId="77777777" w:rsidTr="001E4D9E">
        <w:trPr>
          <w:cantSplit/>
          <w:trHeight w:val="67"/>
        </w:trPr>
        <w:tc>
          <w:tcPr>
            <w:tcW w:w="2470" w:type="dxa"/>
            <w:gridSpan w:val="6"/>
            <w:tcBorders>
              <w:top w:val="nil"/>
              <w:left w:val="nil"/>
              <w:bottom w:val="nil"/>
              <w:right w:val="nil"/>
            </w:tcBorders>
          </w:tcPr>
          <w:p w14:paraId="3D6E2275"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452CC38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156413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5111B7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C57BCC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CF23DF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4440097E"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7B8FBA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E9BA13E"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385A45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8FF394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224573A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D73524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C27F12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135BB8C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0CC0F3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F71A7C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63E202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863A40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319854C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3BF8D43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53F158B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CE4E9B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24E7537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6805F10E" w14:textId="77777777" w:rsidTr="001E4D9E">
        <w:trPr>
          <w:cantSplit/>
        </w:trPr>
        <w:tc>
          <w:tcPr>
            <w:tcW w:w="2470" w:type="dxa"/>
            <w:gridSpan w:val="6"/>
            <w:tcBorders>
              <w:top w:val="nil"/>
              <w:left w:val="nil"/>
              <w:bottom w:val="nil"/>
              <w:right w:val="dotted" w:sz="4" w:space="0" w:color="auto"/>
            </w:tcBorders>
          </w:tcPr>
          <w:p w14:paraId="3962AE26"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19BFC7F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D661DB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190273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23E3CE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8B4544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3911D04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B709AC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9EF5DE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F1253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42E0D8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5C96CE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64901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BF9CEC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497F6AA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82AB2B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917564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F567B7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3CABC7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73AC615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71E3C9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E07308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4DD129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0020090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5BA72248" w14:textId="77777777" w:rsidTr="001E4D9E">
        <w:trPr>
          <w:cantSplit/>
        </w:trPr>
        <w:tc>
          <w:tcPr>
            <w:tcW w:w="2470" w:type="dxa"/>
            <w:gridSpan w:val="6"/>
            <w:tcBorders>
              <w:top w:val="nil"/>
              <w:left w:val="nil"/>
              <w:bottom w:val="nil"/>
              <w:right w:val="nil"/>
            </w:tcBorders>
          </w:tcPr>
          <w:p w14:paraId="46FD9ECC"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0AC1D1E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489D491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50961C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3F8DD2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D48A3B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46BD841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6F8038D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510B66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D32F08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764233B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64C7216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658C36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564E457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13CB3B9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6BA28D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5EBE565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702258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866D6E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5C4E54F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441EA92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74B143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4652F81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7804651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0C19BE35" w14:textId="77777777" w:rsidTr="001E4D9E">
        <w:trPr>
          <w:cantSplit/>
        </w:trPr>
        <w:tc>
          <w:tcPr>
            <w:tcW w:w="2470" w:type="dxa"/>
            <w:gridSpan w:val="6"/>
            <w:tcBorders>
              <w:top w:val="nil"/>
              <w:left w:val="nil"/>
              <w:bottom w:val="nil"/>
              <w:right w:val="dotted" w:sz="4" w:space="0" w:color="auto"/>
            </w:tcBorders>
          </w:tcPr>
          <w:p w14:paraId="35DB18F8" w14:textId="77777777" w:rsidR="00685EBC" w:rsidRPr="009205E6" w:rsidRDefault="00685EBC" w:rsidP="001E4D9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14:paraId="3159C2C1"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B9125BA"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A613293"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DDE21B9"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DC07466"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B3E3DC1"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DD3E0A4"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45DD105"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6" w:type="dxa"/>
            <w:gridSpan w:val="4"/>
            <w:tcBorders>
              <w:top w:val="nil"/>
              <w:left w:val="dotted" w:sz="4" w:space="0" w:color="auto"/>
              <w:bottom w:val="nil"/>
              <w:right w:val="nil"/>
            </w:tcBorders>
          </w:tcPr>
          <w:p w14:paraId="1E284D5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0B2BAFA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25FDE06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79771C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27F4409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05E0F1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376787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2F9530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1F280B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F41CD0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A63041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3A1E1DE"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462DBD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F997B6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E213C7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415F0F07" w14:textId="77777777" w:rsidTr="001E4D9E">
        <w:trPr>
          <w:cantSplit/>
        </w:trPr>
        <w:tc>
          <w:tcPr>
            <w:tcW w:w="2470" w:type="dxa"/>
            <w:gridSpan w:val="6"/>
            <w:tcBorders>
              <w:top w:val="nil"/>
              <w:left w:val="nil"/>
              <w:bottom w:val="nil"/>
              <w:right w:val="nil"/>
            </w:tcBorders>
          </w:tcPr>
          <w:p w14:paraId="52A2BF69"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4895F5E9"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14:paraId="3C07D286"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6" w:type="dxa"/>
            <w:gridSpan w:val="5"/>
            <w:tcBorders>
              <w:top w:val="dotted" w:sz="4" w:space="0" w:color="auto"/>
              <w:left w:val="nil"/>
              <w:bottom w:val="dotted" w:sz="4" w:space="0" w:color="auto"/>
              <w:right w:val="nil"/>
            </w:tcBorders>
          </w:tcPr>
          <w:p w14:paraId="13242138"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5"/>
            <w:tcBorders>
              <w:top w:val="dotted" w:sz="4" w:space="0" w:color="auto"/>
              <w:left w:val="nil"/>
              <w:bottom w:val="dotted" w:sz="4" w:space="0" w:color="auto"/>
              <w:right w:val="nil"/>
            </w:tcBorders>
          </w:tcPr>
          <w:p w14:paraId="6C1B2035"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67AF7A4D"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7" w:type="dxa"/>
            <w:gridSpan w:val="5"/>
            <w:tcBorders>
              <w:top w:val="dotted" w:sz="4" w:space="0" w:color="auto"/>
              <w:left w:val="nil"/>
              <w:bottom w:val="dotted" w:sz="4" w:space="0" w:color="auto"/>
              <w:right w:val="nil"/>
            </w:tcBorders>
          </w:tcPr>
          <w:p w14:paraId="51F3CF49"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5"/>
            <w:tcBorders>
              <w:top w:val="dotted" w:sz="4" w:space="0" w:color="auto"/>
              <w:left w:val="nil"/>
              <w:bottom w:val="dotted" w:sz="4" w:space="0" w:color="auto"/>
              <w:right w:val="nil"/>
            </w:tcBorders>
          </w:tcPr>
          <w:p w14:paraId="11641244"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471D8003" w14:textId="77777777" w:rsidR="00685EBC" w:rsidRPr="009205E6" w:rsidRDefault="00685EBC" w:rsidP="001E4D9E">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nil"/>
              <w:right w:val="nil"/>
            </w:tcBorders>
          </w:tcPr>
          <w:p w14:paraId="51C4CD9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061076F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40B0E2C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CF7FE1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30DAF15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5A68CF7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1ED2CE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2DF833E"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3BA8A4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657FC2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6871ADC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C25637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7164DB5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53E703E"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764CED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5325ACF5" w14:textId="77777777" w:rsidTr="001E4D9E">
        <w:trPr>
          <w:cantSplit/>
        </w:trPr>
        <w:tc>
          <w:tcPr>
            <w:tcW w:w="2470" w:type="dxa"/>
            <w:gridSpan w:val="6"/>
            <w:tcBorders>
              <w:top w:val="nil"/>
              <w:left w:val="nil"/>
              <w:bottom w:val="nil"/>
              <w:right w:val="dotted" w:sz="4" w:space="0" w:color="auto"/>
            </w:tcBorders>
          </w:tcPr>
          <w:p w14:paraId="76D056FB"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31A5DA6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2B8D87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85543C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A159DA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A4EF02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15F0C9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73A8C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E1F51B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28E5E3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AC0B56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tcPr>
          <w:p w14:paraId="5DFAFE7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100E5D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1A7EFF7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51B4A3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2FA874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02514A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9957ED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72FDED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6284A4B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15AED1D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EB455F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7535F3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7478A38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24954541" w14:textId="77777777" w:rsidTr="001E4D9E">
        <w:trPr>
          <w:cantSplit/>
        </w:trPr>
        <w:tc>
          <w:tcPr>
            <w:tcW w:w="435" w:type="dxa"/>
            <w:tcBorders>
              <w:top w:val="nil"/>
              <w:left w:val="nil"/>
              <w:bottom w:val="nil"/>
              <w:right w:val="nil"/>
            </w:tcBorders>
          </w:tcPr>
          <w:p w14:paraId="67692139"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472C68F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0DC39CB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246072F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2327876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3E828F8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31C8F35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052C9E3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1BBE414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6CDB1B7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2CB9291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566A9CF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313A2D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335BE5E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678FC52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118B5B2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2A340BC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29B3D43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72E1FBE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628AB62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7E7A9DC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4104C50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F0835B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900F3C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719B87DF" w14:textId="77777777" w:rsidTr="001E4D9E">
        <w:trPr>
          <w:cantSplit/>
        </w:trPr>
        <w:tc>
          <w:tcPr>
            <w:tcW w:w="9127" w:type="dxa"/>
            <w:gridSpan w:val="96"/>
            <w:tcBorders>
              <w:top w:val="nil"/>
              <w:left w:val="nil"/>
              <w:bottom w:val="nil"/>
              <w:right w:val="nil"/>
            </w:tcBorders>
          </w:tcPr>
          <w:p w14:paraId="0D8EA349" w14:textId="77777777" w:rsidR="00685EBC" w:rsidRPr="009205E6" w:rsidRDefault="00685EBC" w:rsidP="001E4D9E">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341AE4BD" w14:textId="77777777" w:rsidR="00685EBC" w:rsidRPr="009205E6" w:rsidRDefault="00685EBC" w:rsidP="001E4D9E">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06C5E980" w14:textId="77777777" w:rsidR="00685EBC" w:rsidRPr="009205E6" w:rsidRDefault="00685EBC" w:rsidP="001E4D9E">
            <w:pPr>
              <w:spacing w:after="120" w:line="240" w:lineRule="auto"/>
              <w:jc w:val="both"/>
              <w:rPr>
                <w:rFonts w:ascii="Times New Roman" w:eastAsia="Times New Roman" w:hAnsi="Times New Roman"/>
                <w:iCs/>
                <w:sz w:val="20"/>
                <w:szCs w:val="20"/>
                <w:lang w:eastAsia="pl-PL"/>
              </w:rPr>
            </w:pPr>
          </w:p>
        </w:tc>
      </w:tr>
      <w:tr w:rsidR="00685EBC" w:rsidRPr="009205E6" w14:paraId="6BF5E2E1" w14:textId="77777777" w:rsidTr="001E4D9E">
        <w:trPr>
          <w:cantSplit/>
        </w:trPr>
        <w:tc>
          <w:tcPr>
            <w:tcW w:w="9127" w:type="dxa"/>
            <w:gridSpan w:val="96"/>
            <w:tcBorders>
              <w:top w:val="nil"/>
              <w:left w:val="nil"/>
              <w:bottom w:val="nil"/>
              <w:right w:val="nil"/>
            </w:tcBorders>
          </w:tcPr>
          <w:p w14:paraId="76B874F0" w14:textId="77777777" w:rsidR="00685EBC" w:rsidRPr="009205E6" w:rsidRDefault="00685EBC" w:rsidP="001E4D9E">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1D6B1001" w14:textId="77777777" w:rsidR="00685EBC" w:rsidRPr="009205E6" w:rsidRDefault="00685EBC" w:rsidP="001E4D9E">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2F51B0BC" w14:textId="77777777" w:rsidR="00685EBC" w:rsidRPr="009205E6" w:rsidRDefault="00685EBC" w:rsidP="001E4D9E">
            <w:pPr>
              <w:spacing w:after="40" w:line="240" w:lineRule="auto"/>
              <w:jc w:val="both"/>
              <w:rPr>
                <w:rFonts w:ascii="Times New Roman" w:eastAsia="Times New Roman" w:hAnsi="Times New Roman"/>
                <w:b/>
                <w:sz w:val="20"/>
                <w:szCs w:val="20"/>
                <w:lang w:eastAsia="pl-PL"/>
              </w:rPr>
            </w:pPr>
          </w:p>
        </w:tc>
      </w:tr>
      <w:tr w:rsidR="00685EBC" w:rsidRPr="009205E6" w14:paraId="0DA904AB" w14:textId="77777777" w:rsidTr="001E4D9E">
        <w:trPr>
          <w:cantSplit/>
        </w:trPr>
        <w:tc>
          <w:tcPr>
            <w:tcW w:w="2517" w:type="dxa"/>
            <w:gridSpan w:val="7"/>
            <w:tcBorders>
              <w:top w:val="nil"/>
              <w:left w:val="nil"/>
              <w:bottom w:val="nil"/>
              <w:right w:val="dotted" w:sz="4" w:space="0" w:color="auto"/>
            </w:tcBorders>
          </w:tcPr>
          <w:p w14:paraId="530DAF9F"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4F17578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D85BE0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ED88A5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43FACA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9CF715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63BD50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068066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1CB1C6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0D539E"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24D90B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4B59EC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6996AD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6A4F1E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0E11A7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6C1F2B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989575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4E9281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FB3884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658076D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C5C0EE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2B4132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15070B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6015F1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6CFF2ED6" w14:textId="77777777" w:rsidTr="001E4D9E">
        <w:trPr>
          <w:cantSplit/>
        </w:trPr>
        <w:tc>
          <w:tcPr>
            <w:tcW w:w="2525" w:type="dxa"/>
            <w:gridSpan w:val="8"/>
            <w:tcBorders>
              <w:top w:val="nil"/>
              <w:left w:val="nil"/>
              <w:bottom w:val="nil"/>
              <w:right w:val="nil"/>
            </w:tcBorders>
          </w:tcPr>
          <w:p w14:paraId="2824C068"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24F616A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0FD0838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4D51961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DF90E2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66A202A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04BC75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62BEB5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DF0370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037CF4B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BC6032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673B8C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0835F9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0AF7D6E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0FC906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543D48A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E197BE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42B2EDB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6557349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5D886E6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5600231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5E4EC94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F8C6AC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18EA3BA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11DFDA62" w14:textId="77777777" w:rsidTr="001E4D9E">
        <w:trPr>
          <w:cantSplit/>
        </w:trPr>
        <w:tc>
          <w:tcPr>
            <w:tcW w:w="2525" w:type="dxa"/>
            <w:gridSpan w:val="8"/>
            <w:tcBorders>
              <w:top w:val="nil"/>
              <w:left w:val="nil"/>
              <w:bottom w:val="nil"/>
              <w:right w:val="dotted" w:sz="4" w:space="0" w:color="auto"/>
            </w:tcBorders>
          </w:tcPr>
          <w:p w14:paraId="14B4B84A" w14:textId="77777777" w:rsidR="00685EBC" w:rsidRPr="009205E6" w:rsidRDefault="00685EBC" w:rsidP="001E4D9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14:paraId="740E9BC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6F7A807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99F8CE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8EC756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25F8AF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663DEB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06394A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74AAEC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71FAF2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5905BF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0E24EDE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9C82C6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F5B878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56B8E1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A37548A"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7B2E47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4F4454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A12CBF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E28E4C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1DCA84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92FFE9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1479292"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1CEB419"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68A57CF6" w14:textId="77777777" w:rsidTr="001E4D9E">
        <w:trPr>
          <w:cantSplit/>
        </w:trPr>
        <w:tc>
          <w:tcPr>
            <w:tcW w:w="2525" w:type="dxa"/>
            <w:gridSpan w:val="8"/>
            <w:tcBorders>
              <w:top w:val="nil"/>
              <w:left w:val="nil"/>
              <w:bottom w:val="nil"/>
              <w:right w:val="nil"/>
            </w:tcBorders>
          </w:tcPr>
          <w:p w14:paraId="53C99706"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77B3AE9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433D1EB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1AD0EA5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5BBACF7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8B6DDF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0A6EAB6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52B2FB6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763FFA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25383F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28FA232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F22434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07C3E5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3971060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4001BDC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DDB0C5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774EED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BFAD53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40D3752E"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0B432E6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2B57938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59C2D29E"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2216E2E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630C444F"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5A4CB470" w14:textId="77777777" w:rsidTr="001E4D9E">
        <w:trPr>
          <w:cantSplit/>
        </w:trPr>
        <w:tc>
          <w:tcPr>
            <w:tcW w:w="2525" w:type="dxa"/>
            <w:gridSpan w:val="8"/>
            <w:tcBorders>
              <w:top w:val="nil"/>
              <w:left w:val="nil"/>
              <w:bottom w:val="nil"/>
              <w:right w:val="dotted" w:sz="4" w:space="0" w:color="auto"/>
            </w:tcBorders>
          </w:tcPr>
          <w:p w14:paraId="2FB7E9A5" w14:textId="77777777" w:rsidR="00685EBC" w:rsidRPr="009205E6" w:rsidRDefault="00685EBC" w:rsidP="001E4D9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3D8B379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20E0246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51E12BA7"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4654944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5C8AC13"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E7E37A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7B2A114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7E6BF1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A3EBD6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3F4507D"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6EC096D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D6872C0"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5B07214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B940EBC"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A0624C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8BCCD84"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E250CC8"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E68279B"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4CC41BB5"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A67C3A6"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9C9896E"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3A9F76F"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A863931" w14:textId="77777777" w:rsidR="00685EBC" w:rsidRPr="009205E6" w:rsidRDefault="00685EBC" w:rsidP="001E4D9E">
            <w:pPr>
              <w:spacing w:after="0" w:line="240" w:lineRule="auto"/>
              <w:jc w:val="both"/>
              <w:rPr>
                <w:rFonts w:ascii="Times New Roman" w:eastAsia="Times New Roman" w:hAnsi="Times New Roman"/>
                <w:b/>
                <w:i/>
                <w:sz w:val="20"/>
                <w:szCs w:val="20"/>
                <w:lang w:eastAsia="pl-PL"/>
              </w:rPr>
            </w:pPr>
          </w:p>
        </w:tc>
      </w:tr>
      <w:tr w:rsidR="00685EBC" w:rsidRPr="009205E6" w14:paraId="126BB611" w14:textId="77777777" w:rsidTr="001E4D9E">
        <w:trPr>
          <w:cantSplit/>
        </w:trPr>
        <w:tc>
          <w:tcPr>
            <w:tcW w:w="2525" w:type="dxa"/>
            <w:gridSpan w:val="8"/>
            <w:tcBorders>
              <w:top w:val="nil"/>
              <w:left w:val="nil"/>
              <w:bottom w:val="nil"/>
              <w:right w:val="nil"/>
            </w:tcBorders>
          </w:tcPr>
          <w:p w14:paraId="4BB309E6" w14:textId="77777777" w:rsidR="00685EBC" w:rsidRPr="009205E6" w:rsidRDefault="00685EBC" w:rsidP="001E4D9E">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2E8F94E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554FF4F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7774ED5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5BC2CF8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B9FE6C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20652262"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62E4C50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D672C3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A189DF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1D71C29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3041C516"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632AE5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415809A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9779D7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2CE0CED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476C34E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1D361BC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3FD4219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4819939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183F093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4551D0F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6ECA2D8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5D409A4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390ABA2A" w14:textId="77777777" w:rsidTr="001E4D9E">
        <w:trPr>
          <w:cantSplit/>
          <w:trHeight w:val="216"/>
        </w:trPr>
        <w:tc>
          <w:tcPr>
            <w:tcW w:w="2525" w:type="dxa"/>
            <w:gridSpan w:val="8"/>
            <w:tcBorders>
              <w:top w:val="nil"/>
              <w:left w:val="nil"/>
              <w:bottom w:val="nil"/>
              <w:right w:val="dotted" w:sz="4" w:space="0" w:color="auto"/>
            </w:tcBorders>
            <w:vAlign w:val="center"/>
          </w:tcPr>
          <w:p w14:paraId="493471F5" w14:textId="77777777" w:rsidR="00685EBC" w:rsidRPr="009205E6" w:rsidRDefault="00685EBC" w:rsidP="001E4D9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7C049E4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5839785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2FCB6ED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2A66F20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4A60204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64C24769"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0C3A734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964D5A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6C65AC0D"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13867200"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27D0267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77609378"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4F06668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4398B76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4C04973"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6FCE9D9C"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4816BE5"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41524B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A2DF88A"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60A4963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252435F1"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79363697"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2FD9291B"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r w:rsidR="00685EBC" w:rsidRPr="009205E6" w14:paraId="5AF1F44F" w14:textId="77777777" w:rsidTr="001E4D9E">
        <w:trPr>
          <w:cantSplit/>
          <w:trHeight w:val="216"/>
        </w:trPr>
        <w:tc>
          <w:tcPr>
            <w:tcW w:w="2525" w:type="dxa"/>
            <w:gridSpan w:val="8"/>
            <w:tcBorders>
              <w:top w:val="nil"/>
              <w:left w:val="nil"/>
              <w:bottom w:val="nil"/>
              <w:right w:val="dotted" w:sz="4" w:space="0" w:color="auto"/>
            </w:tcBorders>
            <w:vAlign w:val="center"/>
          </w:tcPr>
          <w:p w14:paraId="6B94B06D" w14:textId="77777777" w:rsidR="00685EBC" w:rsidRPr="009205E6" w:rsidRDefault="00685EBC" w:rsidP="001E4D9E">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42413744" w14:textId="77777777" w:rsidR="00685EBC" w:rsidRPr="009205E6" w:rsidRDefault="00685EBC" w:rsidP="001E4D9E">
            <w:pPr>
              <w:spacing w:after="0" w:line="240" w:lineRule="auto"/>
              <w:rPr>
                <w:rFonts w:ascii="Times New Roman" w:eastAsia="Times New Roman" w:hAnsi="Times New Roman"/>
                <w:b/>
                <w:i/>
                <w:sz w:val="20"/>
                <w:szCs w:val="20"/>
                <w:lang w:eastAsia="pl-PL"/>
              </w:rPr>
            </w:pPr>
          </w:p>
        </w:tc>
      </w:tr>
    </w:tbl>
    <w:p w14:paraId="0F3654EB" w14:textId="77777777" w:rsidR="00685EBC" w:rsidRPr="009205E6" w:rsidRDefault="00685EBC" w:rsidP="00685EBC">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Deklaruję przystąpienie do egzaminu zawodowego w terminie głównym</w:t>
      </w:r>
      <w:r w:rsidRPr="009205E6">
        <w:rPr>
          <w:rFonts w:ascii="Times New Roman" w:eastAsia="Times New Roman" w:hAnsi="Times New Roman"/>
          <w:sz w:val="16"/>
          <w:szCs w:val="16"/>
          <w:lang w:eastAsia="pl-PL"/>
        </w:rPr>
        <w:t>*</w:t>
      </w:r>
    </w:p>
    <w:p w14:paraId="32646329" w14:textId="77777777" w:rsidR="00685EBC" w:rsidRPr="009205E6" w:rsidRDefault="00685EBC" w:rsidP="00685EBC">
      <w:pPr>
        <w:spacing w:before="120" w:after="120" w:line="20" w:lineRule="atLeast"/>
        <w:jc w:val="center"/>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Zima (deklarację składa się do 15 września 20… r.)</w:t>
      </w:r>
    </w:p>
    <w:p w14:paraId="503CE0AE" w14:textId="77777777" w:rsidR="00685EBC" w:rsidRPr="009205E6" w:rsidRDefault="00685EBC" w:rsidP="00685EBC">
      <w:pPr>
        <w:spacing w:before="120" w:after="120" w:line="240" w:lineRule="auto"/>
        <w:ind w:left="851"/>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Lato (deklarację składa się do 7 lutego 20… r.)</w:t>
      </w:r>
    </w:p>
    <w:p w14:paraId="4A84434F" w14:textId="77777777" w:rsidR="00685EBC" w:rsidRPr="009205E6" w:rsidRDefault="00685EBC" w:rsidP="00685EBC">
      <w:pPr>
        <w:spacing w:before="120" w:after="120" w:line="20" w:lineRule="atLeast"/>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685EBC" w:rsidRPr="009205E6" w14:paraId="24AF095F" w14:textId="77777777" w:rsidTr="001E4D9E">
        <w:trPr>
          <w:cantSplit/>
        </w:trPr>
        <w:tc>
          <w:tcPr>
            <w:tcW w:w="284" w:type="dxa"/>
            <w:tcBorders>
              <w:top w:val="dotted" w:sz="4" w:space="0" w:color="auto"/>
              <w:left w:val="dotted" w:sz="4" w:space="0" w:color="auto"/>
              <w:bottom w:val="dotted" w:sz="4" w:space="0" w:color="auto"/>
            </w:tcBorders>
          </w:tcPr>
          <w:p w14:paraId="4F170E35"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4288DF4B"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17EB2A7F"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33CA1358" w14:textId="77777777" w:rsidR="00685EBC" w:rsidRPr="009205E6" w:rsidRDefault="00685EBC" w:rsidP="001E4D9E">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6A54DC33"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54908A6F"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481BB278" w14:textId="77777777" w:rsidR="00685EBC" w:rsidRPr="009205E6" w:rsidRDefault="00685EBC" w:rsidP="001E4D9E">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699A7FE1" w14:textId="77777777" w:rsidR="00685EBC" w:rsidRPr="009205E6" w:rsidRDefault="00685EBC" w:rsidP="001E4D9E">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6728D638"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r>
      <w:tr w:rsidR="00685EBC" w:rsidRPr="009205E6" w14:paraId="15D10435" w14:textId="77777777" w:rsidTr="001E4D9E">
        <w:trPr>
          <w:cantSplit/>
          <w:trHeight w:val="284"/>
        </w:trPr>
        <w:tc>
          <w:tcPr>
            <w:tcW w:w="2269" w:type="dxa"/>
            <w:gridSpan w:val="14"/>
            <w:vMerge w:val="restart"/>
          </w:tcPr>
          <w:p w14:paraId="6A0751FC"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Pr>
                <w:rFonts w:ascii="Times New Roman" w:eastAsia="Times New Roman" w:hAnsi="Times New Roman"/>
                <w:i/>
                <w:sz w:val="16"/>
                <w:szCs w:val="16"/>
                <w:lang w:eastAsia="pl-PL"/>
              </w:rPr>
              <w:t>kwalifikacji zgodny</w:t>
            </w:r>
            <w:r w:rsidRPr="009205E6">
              <w:rPr>
                <w:rFonts w:ascii="Times New Roman" w:eastAsia="Times New Roman" w:hAnsi="Times New Roman"/>
                <w:i/>
                <w:sz w:val="16"/>
                <w:szCs w:val="16"/>
                <w:lang w:eastAsia="pl-PL"/>
              </w:rPr>
              <w:t xml:space="preserve"> </w:t>
            </w:r>
            <w:r w:rsidRPr="009205E6">
              <w:rPr>
                <w:rFonts w:ascii="Times New Roman" w:eastAsia="Times New Roman" w:hAnsi="Times New Roman"/>
                <w:i/>
                <w:sz w:val="16"/>
                <w:szCs w:val="16"/>
                <w:lang w:eastAsia="pl-PL"/>
              </w:rPr>
              <w:br/>
              <w:t xml:space="preserve">z podstawą programową szkolnictwa </w:t>
            </w:r>
            <w:proofErr w:type="spellStart"/>
            <w:r w:rsidRPr="009205E6">
              <w:rPr>
                <w:rFonts w:ascii="Times New Roman" w:eastAsia="Times New Roman" w:hAnsi="Times New Roman"/>
                <w:i/>
                <w:sz w:val="16"/>
                <w:szCs w:val="16"/>
                <w:lang w:eastAsia="pl-PL"/>
              </w:rPr>
              <w:t>zbranżowego</w:t>
            </w:r>
            <w:proofErr w:type="spellEnd"/>
          </w:p>
        </w:tc>
        <w:tc>
          <w:tcPr>
            <w:tcW w:w="8084" w:type="dxa"/>
            <w:tcBorders>
              <w:top w:val="dashed" w:sz="4" w:space="0" w:color="auto"/>
              <w:bottom w:val="dashed" w:sz="4" w:space="0" w:color="auto"/>
            </w:tcBorders>
          </w:tcPr>
          <w:p w14:paraId="35E10D89" w14:textId="77777777" w:rsidR="00685EBC" w:rsidRPr="009205E6" w:rsidRDefault="00685EBC" w:rsidP="001E4D9E">
            <w:pPr>
              <w:spacing w:after="0" w:line="240" w:lineRule="auto"/>
              <w:jc w:val="center"/>
              <w:rPr>
                <w:rFonts w:ascii="Times New Roman" w:eastAsia="Times New Roman" w:hAnsi="Times New Roman"/>
                <w:i/>
                <w:sz w:val="16"/>
                <w:szCs w:val="16"/>
                <w:lang w:eastAsia="pl-PL"/>
              </w:rPr>
            </w:pPr>
          </w:p>
        </w:tc>
      </w:tr>
      <w:tr w:rsidR="00685EBC" w:rsidRPr="009205E6" w14:paraId="047EF406" w14:textId="77777777" w:rsidTr="001E4D9E">
        <w:trPr>
          <w:cantSplit/>
          <w:trHeight w:val="336"/>
        </w:trPr>
        <w:tc>
          <w:tcPr>
            <w:tcW w:w="2269" w:type="dxa"/>
            <w:gridSpan w:val="14"/>
            <w:vMerge/>
          </w:tcPr>
          <w:p w14:paraId="0E9B2B04"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1CDF00C" w14:textId="77777777" w:rsidR="00685EBC" w:rsidRPr="009205E6" w:rsidRDefault="00685EBC" w:rsidP="001E4D9E">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685EBC" w:rsidRPr="009205E6" w14:paraId="4216E246" w14:textId="77777777" w:rsidTr="001E4D9E">
        <w:trPr>
          <w:cantSplit/>
          <w:trHeight w:val="80"/>
        </w:trPr>
        <w:tc>
          <w:tcPr>
            <w:tcW w:w="10353" w:type="dxa"/>
            <w:gridSpan w:val="15"/>
          </w:tcPr>
          <w:p w14:paraId="156440CE" w14:textId="77777777" w:rsidR="00685EBC" w:rsidRPr="009205E6" w:rsidRDefault="00685EBC" w:rsidP="001E4D9E">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685EBC" w:rsidRPr="009205E6" w14:paraId="3E15E347" w14:textId="77777777" w:rsidTr="001E4D9E">
        <w:trPr>
          <w:cantSplit/>
          <w:trHeight w:val="266"/>
        </w:trPr>
        <w:tc>
          <w:tcPr>
            <w:tcW w:w="324" w:type="dxa"/>
            <w:gridSpan w:val="2"/>
            <w:tcBorders>
              <w:right w:val="dotted" w:sz="4" w:space="0" w:color="auto"/>
            </w:tcBorders>
          </w:tcPr>
          <w:p w14:paraId="02F35D31"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4D4AD866"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4B5C925B"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39677A9C"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1D78C6F"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5336F64"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31452CD7"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45D601F5" w14:textId="77777777" w:rsidR="00685EBC" w:rsidRPr="009205E6" w:rsidRDefault="00685EBC" w:rsidP="001E4D9E">
            <w:pPr>
              <w:spacing w:before="60" w:after="0" w:line="240" w:lineRule="auto"/>
              <w:jc w:val="both"/>
              <w:rPr>
                <w:rFonts w:ascii="Times New Roman" w:eastAsia="Times New Roman" w:hAnsi="Times New Roman"/>
                <w:sz w:val="20"/>
                <w:szCs w:val="24"/>
                <w:lang w:eastAsia="pl-PL"/>
              </w:rPr>
            </w:pPr>
          </w:p>
        </w:tc>
      </w:tr>
      <w:tr w:rsidR="00685EBC" w:rsidRPr="009205E6" w14:paraId="6356C503" w14:textId="77777777" w:rsidTr="001E4D9E">
        <w:trPr>
          <w:cantSplit/>
          <w:trHeight w:val="266"/>
        </w:trPr>
        <w:tc>
          <w:tcPr>
            <w:tcW w:w="284" w:type="dxa"/>
          </w:tcPr>
          <w:p w14:paraId="68BCFB60"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350470E3" w14:textId="77777777" w:rsidR="00685EBC" w:rsidRPr="009205E6" w:rsidRDefault="00685EBC" w:rsidP="001E4D9E">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066B743C" w14:textId="77777777" w:rsidR="00685EBC" w:rsidRPr="009205E6" w:rsidRDefault="00685EBC" w:rsidP="001E4D9E">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12D0EC2B" w14:textId="77777777" w:rsidR="00685EBC" w:rsidRPr="009205E6" w:rsidRDefault="00685EBC" w:rsidP="00685EBC">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7400EC8F" w14:textId="77777777" w:rsidR="00685EBC" w:rsidRPr="009205E6" w:rsidRDefault="00685EBC" w:rsidP="00685EBC">
      <w:pPr>
        <w:spacing w:before="120" w:after="120" w:line="240" w:lineRule="auto"/>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praktycznej</w:t>
      </w:r>
    </w:p>
    <w:p w14:paraId="628019F7" w14:textId="77777777" w:rsidR="00685EBC" w:rsidRPr="009205E6" w:rsidRDefault="00685EBC" w:rsidP="00685EBC">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677107D9" w14:textId="77777777" w:rsidR="00685EBC" w:rsidRPr="009205E6" w:rsidRDefault="00685EBC" w:rsidP="00685EBC">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7646F7FB" w14:textId="77777777" w:rsidR="00685EBC" w:rsidRPr="009205E6" w:rsidRDefault="00685EBC" w:rsidP="00685EBC">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14:paraId="1BA44475" w14:textId="77777777" w:rsidR="00685EBC" w:rsidRPr="009205E6" w:rsidRDefault="00685EBC" w:rsidP="00685EBC">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14:paraId="07E3021E" w14:textId="77777777" w:rsidR="00685EBC" w:rsidRPr="009205E6" w:rsidRDefault="00685EBC" w:rsidP="00685EBC">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685EBC" w:rsidRPr="009205E6" w14:paraId="1AF5B3D0" w14:textId="77777777" w:rsidTr="001E4D9E">
        <w:trPr>
          <w:trHeight w:val="540"/>
          <w:jc w:val="center"/>
        </w:trPr>
        <w:tc>
          <w:tcPr>
            <w:tcW w:w="4605" w:type="dxa"/>
            <w:vAlign w:val="bottom"/>
          </w:tcPr>
          <w:p w14:paraId="2AD4E28F" w14:textId="77777777" w:rsidR="00685EBC" w:rsidRPr="009205E6" w:rsidRDefault="00685EBC" w:rsidP="001E4D9E">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4404617D" w14:textId="77777777" w:rsidR="00685EBC" w:rsidRPr="009205E6" w:rsidRDefault="00685EBC" w:rsidP="001E4D9E">
            <w:pPr>
              <w:spacing w:after="0" w:line="240" w:lineRule="auto"/>
              <w:ind w:left="1243"/>
              <w:jc w:val="center"/>
              <w:rPr>
                <w:rFonts w:ascii="Times New Roman" w:eastAsia="Times New Roman" w:hAnsi="Times New Roman"/>
                <w:sz w:val="12"/>
                <w:szCs w:val="12"/>
                <w:lang w:eastAsia="pl-PL"/>
              </w:rPr>
            </w:pPr>
          </w:p>
          <w:p w14:paraId="771CD492" w14:textId="77777777" w:rsidR="00685EBC" w:rsidRPr="009205E6" w:rsidRDefault="00685EBC" w:rsidP="001E4D9E">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2813CEEA" w14:textId="77777777" w:rsidR="00685EBC" w:rsidRPr="009205E6" w:rsidRDefault="00685EBC" w:rsidP="001E4D9E">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685EBC" w:rsidRPr="009205E6" w14:paraId="3B24246B" w14:textId="77777777" w:rsidTr="001E4D9E">
        <w:trPr>
          <w:trHeight w:val="787"/>
          <w:jc w:val="center"/>
        </w:trPr>
        <w:tc>
          <w:tcPr>
            <w:tcW w:w="4605" w:type="dxa"/>
            <w:tcBorders>
              <w:top w:val="single" w:sz="4" w:space="0" w:color="auto"/>
              <w:bottom w:val="single" w:sz="4" w:space="0" w:color="auto"/>
            </w:tcBorders>
            <w:vAlign w:val="bottom"/>
          </w:tcPr>
          <w:p w14:paraId="5EFFED01" w14:textId="77777777" w:rsidR="00685EBC" w:rsidRPr="009205E6" w:rsidRDefault="00685EBC" w:rsidP="001E4D9E">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1B343348" w14:textId="77777777" w:rsidR="00685EBC" w:rsidRPr="009205E6" w:rsidRDefault="00685EBC" w:rsidP="001E4D9E">
            <w:pPr>
              <w:spacing w:after="0" w:line="240" w:lineRule="auto"/>
              <w:outlineLvl w:val="0"/>
              <w:rPr>
                <w:rFonts w:ascii="Times New Roman" w:eastAsia="Times New Roman" w:hAnsi="Times New Roman"/>
                <w:sz w:val="12"/>
                <w:szCs w:val="12"/>
                <w:lang w:eastAsia="pl-PL"/>
              </w:rPr>
            </w:pPr>
          </w:p>
          <w:p w14:paraId="3CA0048F" w14:textId="77777777" w:rsidR="00685EBC" w:rsidRPr="009205E6" w:rsidRDefault="00685EBC" w:rsidP="001E4D9E">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61DBACA7" w14:textId="77777777" w:rsidR="00685EBC" w:rsidRPr="009205E6" w:rsidRDefault="00685EBC" w:rsidP="001E4D9E">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p w14:paraId="437B602E" w14:textId="77777777" w:rsidR="00685EBC" w:rsidRPr="009205E6" w:rsidRDefault="00685EBC" w:rsidP="001E4D9E">
            <w:pPr>
              <w:spacing w:after="0" w:line="240" w:lineRule="auto"/>
              <w:ind w:firstLine="639"/>
              <w:outlineLvl w:val="0"/>
              <w:rPr>
                <w:rFonts w:ascii="Times New Roman" w:eastAsia="Times New Roman" w:hAnsi="Times New Roman"/>
                <w:sz w:val="16"/>
                <w:szCs w:val="16"/>
                <w:lang w:eastAsia="pl-PL"/>
              </w:rPr>
            </w:pPr>
          </w:p>
        </w:tc>
        <w:tc>
          <w:tcPr>
            <w:tcW w:w="4605" w:type="dxa"/>
            <w:tcBorders>
              <w:top w:val="single" w:sz="4" w:space="0" w:color="auto"/>
              <w:bottom w:val="single" w:sz="4" w:space="0" w:color="auto"/>
            </w:tcBorders>
          </w:tcPr>
          <w:p w14:paraId="6F25928F" w14:textId="77777777" w:rsidR="00685EBC" w:rsidRPr="009205E6" w:rsidRDefault="00685EBC" w:rsidP="001E4D9E">
            <w:pPr>
              <w:spacing w:after="0" w:line="240" w:lineRule="auto"/>
              <w:ind w:left="1243"/>
              <w:jc w:val="center"/>
              <w:rPr>
                <w:rFonts w:ascii="Times New Roman" w:eastAsia="Times New Roman" w:hAnsi="Times New Roman"/>
                <w:sz w:val="12"/>
                <w:szCs w:val="12"/>
                <w:highlight w:val="yellow"/>
                <w:lang w:eastAsia="pl-PL"/>
              </w:rPr>
            </w:pPr>
          </w:p>
          <w:p w14:paraId="0F746D97" w14:textId="77777777" w:rsidR="00685EBC" w:rsidRPr="009205E6" w:rsidRDefault="00685EBC" w:rsidP="001E4D9E">
            <w:pPr>
              <w:spacing w:after="0" w:line="240" w:lineRule="auto"/>
              <w:ind w:left="1243"/>
              <w:jc w:val="center"/>
              <w:rPr>
                <w:rFonts w:ascii="Times New Roman" w:eastAsia="Times New Roman" w:hAnsi="Times New Roman"/>
                <w:sz w:val="12"/>
                <w:szCs w:val="12"/>
                <w:highlight w:val="yellow"/>
                <w:lang w:eastAsia="pl-PL"/>
              </w:rPr>
            </w:pPr>
          </w:p>
          <w:p w14:paraId="009CF43B" w14:textId="77777777" w:rsidR="00685EBC" w:rsidRPr="009205E6" w:rsidRDefault="00685EBC" w:rsidP="001E4D9E">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20521BA8" w14:textId="77777777" w:rsidR="00685EBC" w:rsidRPr="009205E6" w:rsidRDefault="00685EBC" w:rsidP="001E4D9E">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p w14:paraId="08FBB38F" w14:textId="77777777" w:rsidR="00685EBC" w:rsidRPr="009205E6" w:rsidRDefault="00685EBC" w:rsidP="001E4D9E">
            <w:pPr>
              <w:spacing w:after="0" w:line="240" w:lineRule="auto"/>
              <w:rPr>
                <w:rFonts w:ascii="Times New Roman" w:eastAsia="Times New Roman" w:hAnsi="Times New Roman"/>
                <w:i/>
                <w:sz w:val="16"/>
                <w:szCs w:val="16"/>
                <w:lang w:eastAsia="pl-PL"/>
              </w:rPr>
            </w:pPr>
          </w:p>
        </w:tc>
      </w:tr>
    </w:tbl>
    <w:tbl>
      <w:tblPr>
        <w:tblStyle w:val="Tabela-Siatk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3A3E8D" w14:paraId="0DECFBB3" w14:textId="77777777" w:rsidTr="001E4D9E">
        <w:tc>
          <w:tcPr>
            <w:tcW w:w="9207" w:type="dxa"/>
          </w:tcPr>
          <w:p w14:paraId="547454FB" w14:textId="77777777" w:rsidR="003A3E8D" w:rsidRDefault="003A3E8D" w:rsidP="001E4D9E">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DCEB858" w14:textId="77777777" w:rsidR="001D4327" w:rsidRPr="00685EBC" w:rsidRDefault="001D4327" w:rsidP="00685EBC"/>
    <w:sectPr w:rsidR="001D4327" w:rsidRPr="00685EBC" w:rsidSect="003A3E8D">
      <w:headerReference w:type="default" r:id="rId8"/>
      <w:pgSz w:w="11906" w:h="16838"/>
      <w:pgMar w:top="851" w:right="709" w:bottom="1134" w:left="828" w:header="397" w:footer="7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C7728" w14:textId="77777777" w:rsidR="00A071C3" w:rsidRDefault="00A071C3" w:rsidP="003E13CD">
      <w:pPr>
        <w:spacing w:after="0" w:line="240" w:lineRule="auto"/>
      </w:pPr>
      <w:r>
        <w:separator/>
      </w:r>
    </w:p>
  </w:endnote>
  <w:endnote w:type="continuationSeparator" w:id="0">
    <w:p w14:paraId="0F995585" w14:textId="77777777" w:rsidR="00A071C3" w:rsidRDefault="00A071C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AD797" w14:textId="77777777" w:rsidR="00A071C3" w:rsidRDefault="00A071C3" w:rsidP="003E13CD">
      <w:pPr>
        <w:spacing w:after="0" w:line="240" w:lineRule="auto"/>
      </w:pPr>
      <w:r>
        <w:separator/>
      </w:r>
    </w:p>
  </w:footnote>
  <w:footnote w:type="continuationSeparator" w:id="0">
    <w:p w14:paraId="09869D28" w14:textId="77777777" w:rsidR="00A071C3" w:rsidRDefault="00A071C3" w:rsidP="003E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75FC" w14:textId="4ED90CEF" w:rsidR="004F7071" w:rsidRPr="004F7071" w:rsidRDefault="004F7071" w:rsidP="004F707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00F"/>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3F52"/>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3E8D"/>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6DFF"/>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071"/>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5EBC"/>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2C5"/>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5CA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1C3"/>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76B"/>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439F"/>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B2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EAF68A4-39B2-4282-AEFE-3DCAE6D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ED79-89E1-4117-AE3B-8476A320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2470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2876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Justyna Figołuszka</cp:lastModifiedBy>
  <cp:revision>5</cp:revision>
  <cp:lastPrinted>2020-08-20T05:39:00Z</cp:lastPrinted>
  <dcterms:created xsi:type="dcterms:W3CDTF">2021-01-11T09:16:00Z</dcterms:created>
  <dcterms:modified xsi:type="dcterms:W3CDTF">2021-01-24T16:34:00Z</dcterms:modified>
</cp:coreProperties>
</file>