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F4D8F">
      <w:pPr>
        <w:keepNext/>
        <w:spacing w:before="120" w:after="120" w:line="360" w:lineRule="auto"/>
        <w:ind w:left="5500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X/102/19</w:t>
      </w:r>
      <w:r>
        <w:rPr>
          <w:color w:val="000000"/>
          <w:u w:color="000000"/>
        </w:rPr>
        <w:br/>
        <w:t>Rady Powiatu Pszczyńskiego</w:t>
      </w:r>
      <w:r>
        <w:rPr>
          <w:color w:val="000000"/>
          <w:u w:color="000000"/>
        </w:rPr>
        <w:br/>
        <w:t>z dnia 28 sierpnia 2019 r.</w:t>
      </w:r>
    </w:p>
    <w:p w:rsidR="00A77B3E" w:rsidRDefault="000F4D8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 O PRZYZNANIE STYPENDIUM STAROSTY PSZCZYŃSKIEGO</w:t>
      </w:r>
    </w:p>
    <w:p w:rsidR="00A77B3E" w:rsidRDefault="000F4D8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 osiągnięcia w roku szkolnym .................................................................................................................</w:t>
      </w:r>
    </w:p>
    <w:p w:rsidR="00A77B3E" w:rsidRDefault="000F4D8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WNIOSKODAWCA: </w:t>
      </w:r>
      <w:r>
        <w:rPr>
          <w:color w:val="000000"/>
          <w:u w:color="000000"/>
        </w:rPr>
        <w:t>.................................................................................................................................</w:t>
      </w:r>
    </w:p>
    <w:p w:rsidR="00A77B3E" w:rsidRDefault="000F4D8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DANE KANDYDATA DO STYPENDIUM: </w:t>
      </w:r>
    </w:p>
    <w:p w:rsidR="00A77B3E" w:rsidRDefault="000F4D8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 ...........................................................................................................................................</w:t>
      </w:r>
    </w:p>
    <w:p w:rsidR="00A77B3E" w:rsidRDefault="000F4D8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uczeń pełnoletni/niepełnoletni*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0F4D8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 zamieszkania .....................................................................................................................................</w:t>
      </w:r>
    </w:p>
    <w:p w:rsidR="00A77B3E" w:rsidRDefault="000F4D8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szkoły, do której uczęszczał w roku szkolnym  ...............................................................................</w:t>
      </w:r>
    </w:p>
    <w:p w:rsidR="00A77B3E" w:rsidRDefault="000F4D8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 klasa .....................</w:t>
      </w:r>
    </w:p>
    <w:p w:rsidR="00A77B3E" w:rsidRDefault="000F4D8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OSIĄGNIĘCIA:</w:t>
      </w:r>
      <w:r>
        <w:rPr>
          <w:color w:val="000000"/>
          <w:u w:color="000000"/>
        </w:rPr>
        <w:t xml:space="preserve"> ……………..........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....……………………………………………………………………………………………………………..........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</w:t>
      </w:r>
    </w:p>
    <w:p w:rsidR="00A77B3E" w:rsidRDefault="000F4D8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WYKAZ ZAŁĄCZNIKÓW POTWIERDZAJĄCYCH OSIĄGNIĘCIA:</w:t>
      </w:r>
      <w:r>
        <w:rPr>
          <w:color w:val="000000"/>
          <w:u w:color="000000"/>
        </w:rPr>
        <w:t xml:space="preserve"> (kserokopie dyplomów, zaświadczeń, potwierdzone przez dyrektora za zgodność z oryginałem)</w:t>
      </w:r>
    </w:p>
    <w:p w:rsidR="00A77B3E" w:rsidRDefault="000F4D8F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:rsidR="00A77B3E" w:rsidRDefault="000F4D8F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:rsidR="00A77B3E" w:rsidRDefault="000F4D8F">
      <w:pPr>
        <w:keepLines/>
        <w:spacing w:before="120" w:after="12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:rsidR="00A77B3E" w:rsidRDefault="000F4D8F">
      <w:pPr>
        <w:keepLines/>
        <w:spacing w:before="120" w:after="12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:rsidR="00A77B3E" w:rsidRDefault="000F4D8F">
      <w:pPr>
        <w:keepLines/>
        <w:spacing w:before="120" w:after="12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:rsidR="00A77B3E" w:rsidRDefault="000F4D8F">
      <w:pPr>
        <w:keepLines/>
        <w:spacing w:before="120" w:after="12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:rsidR="00A77B3E" w:rsidRDefault="000F4D8F">
      <w:pPr>
        <w:keepLines/>
        <w:spacing w:before="120" w:after="12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:rsidR="00A77B3E" w:rsidRDefault="000F4D8F">
      <w:pPr>
        <w:keepLines/>
        <w:spacing w:before="120" w:after="12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:rsidR="00A77B3E" w:rsidRDefault="000F4D8F">
      <w:pPr>
        <w:keepLines/>
        <w:spacing w:before="120" w:after="12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:rsidR="00A77B3E" w:rsidRDefault="000F4D8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wszystkie informacje zawarte w niniejszym wniosku są zgodne ze stanem rzeczywistym.</w:t>
      </w:r>
      <w:r>
        <w:rPr>
          <w:color w:val="000000"/>
          <w:u w:color="000000"/>
        </w:rPr>
        <w:br/>
      </w:r>
    </w:p>
    <w:p w:rsidR="00A77B3E" w:rsidRDefault="000F4D8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</w:t>
      </w:r>
      <w:r>
        <w:rPr>
          <w:color w:val="000000"/>
          <w:u w:color="000000"/>
        </w:rPr>
        <w:tab/>
        <w:t>Miejscowość, 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wnioskodawcy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>*niepotrzebne skreślić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lastRenderedPageBreak/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0F4D8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0F4D8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Zgoda na przetwarzanie danych osobowych</w:t>
      </w:r>
    </w:p>
    <w:p w:rsidR="00A77B3E" w:rsidRDefault="000F4D8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6 ust. 1 pkt a RODO oświadczam, iż wyrażam zgodę  na przetwarzanie przez administratora, którym jest Starosta Pszczyński z siedzibą w Starostwie Powiatowym w Pszczynie przy ul. 3 Maja 10, 43-200 Pszczyna, moich danych osobowych /danych osobowych mojego dziecka* w celu przeprowadzenia procedury rozpatrzenia wniosku o przyznanie stypendium Starosty Pszczyńskiego oraz ewentualnego przyznania tego stypendium i korzystania z niego.</w:t>
      </w:r>
    </w:p>
    <w:p w:rsidR="00A77B3E" w:rsidRDefault="000F4D8F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…………………………………………………................</w:t>
      </w:r>
    </w:p>
    <w:p w:rsidR="00A77B3E" w:rsidRDefault="000F4D8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Czytelny podpis pełnoletniego kandydata lub rodzica/opiekuna prawnego niepełnoletniego kandydata</w:t>
      </w:r>
    </w:p>
    <w:p w:rsidR="00A77B3E" w:rsidRDefault="000F4D8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*Niepotrzebne skreślić</w:t>
      </w:r>
    </w:p>
    <w:p w:rsidR="00A77B3E" w:rsidRDefault="000F4D8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Klauzula informacyjna</w:t>
      </w:r>
    </w:p>
    <w:p w:rsidR="00A77B3E" w:rsidRDefault="000F4D8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ust. 2 ogólnego rozporządzenia o ochronie danych osobowych (RODO) z dnia 27 kwietnia 2016 r. informuję, iż:</w:t>
      </w:r>
    </w:p>
    <w:p w:rsidR="00A77B3E" w:rsidRDefault="000F4D8F">
      <w:pPr>
        <w:spacing w:before="120" w:after="120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Administratorem Pani/Pana danych osobowych jest Starosta Pszczyński z siedzibą w Starostwie Powiatowym w Pszczynie przy ul.3 Maja 10, 43-200 Pszczyna.</w:t>
      </w:r>
    </w:p>
    <w:p w:rsidR="00A77B3E" w:rsidRDefault="000F4D8F">
      <w:pPr>
        <w:spacing w:before="120" w:after="120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Dane kontaktowe Inspektora ochrony danych w Starostwie Powiatowym w Pszczynie: Starostwo Powiatowe w Pszczynie ul. 3 Maja 10, nr telefonu 324492307, adres e-mail: IOD@powiat.pszczyna.pl.</w:t>
      </w:r>
    </w:p>
    <w:p w:rsidR="00A77B3E" w:rsidRDefault="000F4D8F">
      <w:pPr>
        <w:spacing w:before="120" w:after="120"/>
        <w:ind w:left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Pani/Pana dane osobowe przetwarzane będą w celu przeprowadzenia procedury rozpatrzenia wniosku o przyznanie Stypendium Starosty Pszczyńskiego oraz ewentualnego przyznania stypendium i korzystania z niego, na podstawie art. 6 ust. 1 lit. a, lit. e RODO.</w:t>
      </w:r>
    </w:p>
    <w:p w:rsidR="00A77B3E" w:rsidRDefault="000F4D8F">
      <w:pPr>
        <w:spacing w:before="120" w:after="120"/>
        <w:ind w:left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Administrator nie zamierza przekazywać Pani/Pana danych do państwa trzeciego ani do organizacji międzynarodowych.</w:t>
      </w:r>
    </w:p>
    <w:p w:rsidR="00A77B3E" w:rsidRDefault="000F4D8F">
      <w:pPr>
        <w:spacing w:before="120" w:after="120"/>
        <w:ind w:left="34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Okres przechowywania Pani/Pana danych osobowych wynika z przepisów prawa tj. z Rozporządzenia Prezesa Rady Ministrów z dnia 18 stycznia 2011 r. w sprawie instrukcji kancelaryjnej, jednolitych rzeczowych wykazów akt oraz instrukcji w sprawie organizacji i zakresu działania archiwów zakładowych, ustawy z dnia 14 lipca 1983 r. o narodowym zasobie archiwalnym oraz przepisów resortowych.</w:t>
      </w:r>
    </w:p>
    <w:p w:rsidR="00A77B3E" w:rsidRDefault="000F4D8F">
      <w:pPr>
        <w:spacing w:before="120" w:after="120"/>
        <w:ind w:left="340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Posiada Pani/Pan prawo dostępu do treści swoich danych oraz prawo ich sprostowania, ograniczenia przetwarzania, prawo wniesienia sprzeciwu, prawo do cofnięcia zgody (jeśli zgoda na przetwarzanie była udzielona) w dowolnym momencie bez wpływu na zgodność z prawem przetwarzania, którego dokonano na podstawie zgody przed jej cofnięciem.</w:t>
      </w:r>
    </w:p>
    <w:p w:rsidR="00A77B3E" w:rsidRDefault="000F4D8F">
      <w:pPr>
        <w:spacing w:before="120" w:after="120"/>
        <w:ind w:left="340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Ma Pani/Pan prawo wniesienia skargi do organu nadzorczego, którym jest UODO (Urząd Ochrony Danych Osobowych).</w:t>
      </w:r>
    </w:p>
    <w:p w:rsidR="00A77B3E" w:rsidRDefault="000F4D8F">
      <w:pPr>
        <w:spacing w:before="120" w:after="120"/>
        <w:ind w:left="340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Podanie przez Panią/Pana danych osobowych jest dobrowolne i jest niezbędne do złożenia wniosku i jego realizacji, konsekwencją niepodania danych osobowych będzie pozostawienie wniosku bez rozpatrzenia.</w:t>
      </w:r>
    </w:p>
    <w:p w:rsidR="00933E8F" w:rsidRDefault="000F4D8F" w:rsidP="00933E8F">
      <w:pPr>
        <w:spacing w:before="120" w:after="120"/>
        <w:ind w:left="340"/>
        <w:rPr>
          <w:shd w:val="clear" w:color="auto" w:fill="FFFFFF"/>
        </w:rPr>
      </w:pPr>
      <w:r>
        <w:t>9) </w:t>
      </w:r>
      <w:r>
        <w:rPr>
          <w:color w:val="000000"/>
          <w:u w:color="000000"/>
        </w:rPr>
        <w:t>W oparciu o Pani/Pana dane osobowe Administrator nie będzie podejmował wobec Pani/Pana zautomatyzowanych decyzji, w tym decyzji bę</w:t>
      </w:r>
      <w:r w:rsidR="00933E8F">
        <w:rPr>
          <w:color w:val="000000"/>
          <w:u w:color="000000"/>
        </w:rPr>
        <w:t>dących wynikiem profilowania.</w:t>
      </w:r>
      <w:bookmarkStart w:id="0" w:name="_GoBack"/>
      <w:bookmarkEnd w:id="0"/>
    </w:p>
    <w:p w:rsidR="00933E8F" w:rsidRDefault="00933E8F" w:rsidP="00933E8F"/>
    <w:p w:rsidR="000D2147" w:rsidRPr="00933E8F" w:rsidRDefault="00933E8F" w:rsidP="00933E8F">
      <w:pPr>
        <w:tabs>
          <w:tab w:val="left" w:pos="2988"/>
        </w:tabs>
      </w:pPr>
      <w:r>
        <w:tab/>
      </w:r>
    </w:p>
    <w:sectPr w:rsidR="000D2147" w:rsidRPr="00933E8F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BE2" w:rsidRDefault="00ED2BE2">
      <w:r>
        <w:separator/>
      </w:r>
    </w:p>
  </w:endnote>
  <w:endnote w:type="continuationSeparator" w:id="0">
    <w:p w:rsidR="00ED2BE2" w:rsidRDefault="00ED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0D214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D2147" w:rsidRDefault="000F4D8F">
          <w:pPr>
            <w:jc w:val="left"/>
            <w:rPr>
              <w:sz w:val="18"/>
            </w:rPr>
          </w:pPr>
          <w:r>
            <w:rPr>
              <w:sz w:val="18"/>
            </w:rPr>
            <w:t>Id: 1273668A-89EB-4032-BE51-A0BAAF8EFD79.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D2147" w:rsidRDefault="000D2147">
          <w:pPr>
            <w:jc w:val="left"/>
            <w:rPr>
              <w:sz w:val="18"/>
            </w:rPr>
          </w:pPr>
        </w:p>
      </w:tc>
    </w:tr>
  </w:tbl>
  <w:p w:rsidR="000D2147" w:rsidRDefault="000D214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BE2" w:rsidRDefault="00ED2BE2">
      <w:r>
        <w:separator/>
      </w:r>
    </w:p>
  </w:footnote>
  <w:footnote w:type="continuationSeparator" w:id="0">
    <w:p w:rsidR="00ED2BE2" w:rsidRDefault="00ED2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147"/>
    <w:rsid w:val="000D2147"/>
    <w:rsid w:val="000F4D8F"/>
    <w:rsid w:val="00497E4E"/>
    <w:rsid w:val="00933E8F"/>
    <w:rsid w:val="00D15905"/>
    <w:rsid w:val="00D34438"/>
    <w:rsid w:val="00E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24B168-723D-4EC8-9289-20842FC8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913</Words>
  <Characters>5482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X/102/19 z dnia 28 sierpnia 2019 r.</vt:lpstr>
      <vt:lpstr/>
    </vt:vector>
  </TitlesOfParts>
  <Company>Rada Powiatu Pszczyńskiego</Company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X/102/19 z dnia 28 sierpnia 2019 r.</dc:title>
  <dc:subject>w sprawie przyjęcia regulaminu przyznawania  Stypendium Starosty Pszczyńskiego</dc:subject>
  <dc:creator>Michalik.Danuta</dc:creator>
  <cp:lastModifiedBy>Danuta Michalik</cp:lastModifiedBy>
  <cp:revision>3</cp:revision>
  <dcterms:created xsi:type="dcterms:W3CDTF">2019-09-19T12:37:00Z</dcterms:created>
  <dcterms:modified xsi:type="dcterms:W3CDTF">2019-09-19T12:59:00Z</dcterms:modified>
  <cp:category>Akt prawny</cp:category>
</cp:coreProperties>
</file>