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53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40A5D" w:rsidRPr="00C40A5D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817118" wp14:editId="67DC5DD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2105025"/>
                <wp:effectExtent l="0" t="0" r="762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="004B5AB1"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mię</w:t>
                            </w:r>
                            <w:r w:rsidR="004B5AB1" w:rsidRPr="00C40A5D">
                              <w:rPr>
                                <w:rFonts w:ascii="TT573o00" w:hAnsi="TT573o00" w:cs="TT573o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AB1"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nazwisko kandydata</w:t>
                            </w:r>
                          </w:p>
                          <w:p w:rsidR="00C67D1C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7D1C" w:rsidRPr="00C40A5D" w:rsidRDefault="00C67D1C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C67D1C" w:rsidRDefault="00C67D1C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staż pracy w PZS nr 1</w:t>
                            </w:r>
                          </w:p>
                          <w:p w:rsidR="00CE6E97" w:rsidRDefault="00CE6E97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E6E97" w:rsidRPr="00C40A5D" w:rsidRDefault="00CE6E97" w:rsidP="00CE6E97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CE6E97" w:rsidRDefault="00CE6E97" w:rsidP="00CE6E97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Stopień awansu zawodowego</w:t>
                            </w:r>
                          </w:p>
                          <w:p w:rsidR="00CE6E97" w:rsidRDefault="00CE6E97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7D1C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Default="004B5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71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45pt;width:185.9pt;height:165.7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" stroked="f">
                <v:textbox>
                  <w:txbxContent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="004B5AB1"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mię</w:t>
                      </w:r>
                      <w:r w:rsidR="004B5AB1" w:rsidRPr="00C40A5D">
                        <w:rPr>
                          <w:rFonts w:ascii="TT573o00" w:hAnsi="TT573o00" w:cs="TT573o00"/>
                          <w:sz w:val="28"/>
                          <w:szCs w:val="28"/>
                        </w:rPr>
                        <w:t xml:space="preserve"> </w:t>
                      </w:r>
                      <w:r w:rsidR="004B5AB1"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nazwisko kandydata</w:t>
                      </w:r>
                    </w:p>
                    <w:p w:rsidR="00C67D1C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7D1C" w:rsidRPr="00C40A5D" w:rsidRDefault="00C67D1C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C67D1C" w:rsidRDefault="00C67D1C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staż pracy w PZS nr 1</w:t>
                      </w:r>
                    </w:p>
                    <w:p w:rsidR="00CE6E97" w:rsidRDefault="00CE6E97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E6E97" w:rsidRPr="00C40A5D" w:rsidRDefault="00CE6E97" w:rsidP="00CE6E97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CE6E97" w:rsidRDefault="00CE6E97" w:rsidP="00CE6E97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Stopień awansu zawodowego</w:t>
                      </w:r>
                    </w:p>
                    <w:p w:rsidR="00CE6E97" w:rsidRDefault="00CE6E97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7D1C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Default="004B5AB1"/>
                  </w:txbxContent>
                </v:textbox>
                <w10:wrap type="square" anchorx="margin"/>
              </v:shape>
            </w:pict>
          </mc:Fallback>
        </mc:AlternateContent>
      </w:r>
      <w:r w:rsidR="00C40A5D" w:rsidRPr="00C40A5D">
        <w:rPr>
          <w:rFonts w:ascii="Times New Roman" w:hAnsi="Times New Roman" w:cs="Times New Roman"/>
          <w:sz w:val="28"/>
          <w:szCs w:val="28"/>
        </w:rPr>
        <w:t>Pszczyna, dnia …………………………..</w:t>
      </w:r>
    </w:p>
    <w:p w:rsidR="00893CDB" w:rsidRPr="00893CDB" w:rsidRDefault="00893CDB" w:rsidP="00893CDB"/>
    <w:p w:rsidR="00893CDB" w:rsidRDefault="00893CDB" w:rsidP="00D52822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928" w:rsidRDefault="00484928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E03D14" w:rsidRDefault="00E03D14">
      <w:pPr>
        <w:pStyle w:val="Style3"/>
        <w:widowControl/>
        <w:spacing w:before="101"/>
        <w:ind w:left="5045"/>
        <w:rPr>
          <w:rStyle w:val="FontStyle12"/>
        </w:rPr>
      </w:pPr>
    </w:p>
    <w:p w:rsidR="00E03D14" w:rsidRDefault="00E03D14">
      <w:pPr>
        <w:pStyle w:val="Style3"/>
        <w:widowControl/>
        <w:spacing w:before="101"/>
        <w:ind w:left="5045"/>
        <w:rPr>
          <w:rStyle w:val="FontStyle12"/>
        </w:rPr>
      </w:pPr>
    </w:p>
    <w:p w:rsidR="00653911" w:rsidRDefault="00FC0841">
      <w:pPr>
        <w:pStyle w:val="Style3"/>
        <w:widowControl/>
        <w:spacing w:before="101"/>
        <w:ind w:left="5045"/>
        <w:rPr>
          <w:rStyle w:val="FontStyle12"/>
        </w:rPr>
      </w:pPr>
      <w:r>
        <w:rPr>
          <w:rStyle w:val="FontStyle12"/>
        </w:rPr>
        <w:t>Dyrektor</w:t>
      </w:r>
    </w:p>
    <w:p w:rsidR="00653911" w:rsidRDefault="00FC0841">
      <w:pPr>
        <w:pStyle w:val="Style3"/>
        <w:widowControl/>
        <w:ind w:left="5035" w:right="1613"/>
        <w:rPr>
          <w:rStyle w:val="FontStyle12"/>
        </w:rPr>
      </w:pPr>
      <w:r>
        <w:rPr>
          <w:rStyle w:val="FontStyle12"/>
        </w:rPr>
        <w:t xml:space="preserve">Powiatowego Zespołu Szkół nr 1 </w:t>
      </w:r>
      <w:r w:rsidR="00C55FA5">
        <w:rPr>
          <w:rStyle w:val="FontStyle12"/>
        </w:rPr>
        <w:br/>
      </w:r>
      <w:r>
        <w:rPr>
          <w:rStyle w:val="FontStyle12"/>
        </w:rPr>
        <w:t xml:space="preserve">im. Generała Józefa Bema </w:t>
      </w:r>
      <w:r w:rsidR="00C55FA5">
        <w:rPr>
          <w:rStyle w:val="FontStyle12"/>
        </w:rPr>
        <w:br/>
      </w:r>
      <w:r>
        <w:rPr>
          <w:rStyle w:val="FontStyle12"/>
        </w:rPr>
        <w:t>w Pszczynie</w:t>
      </w: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7734F0" w:rsidRDefault="00FC0841" w:rsidP="00C67D1C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 xml:space="preserve">Zwracam się z uprzejmą prośbą o zakwalifikowanie mnie do </w:t>
      </w:r>
      <w:r w:rsidR="00C67D1C">
        <w:rPr>
          <w:rStyle w:val="FontStyle16"/>
        </w:rPr>
        <w:t>udziału w projekcie</w:t>
      </w:r>
      <w:r>
        <w:rPr>
          <w:rStyle w:val="FontStyle16"/>
        </w:rPr>
        <w:t xml:space="preserve"> </w:t>
      </w:r>
      <w:r w:rsidR="00C67D1C" w:rsidRPr="00C67D1C">
        <w:rPr>
          <w:rStyle w:val="FontStyle16"/>
          <w:b/>
        </w:rPr>
        <w:t>„</w:t>
      </w:r>
      <w:r w:rsidR="007734F0" w:rsidRPr="007734F0">
        <w:rPr>
          <w:rStyle w:val="FontStyle16"/>
          <w:b/>
        </w:rPr>
        <w:t>Chcemy wiedzieć i umieć więcej!!!</w:t>
      </w:r>
      <w:r w:rsidR="00C67D1C" w:rsidRPr="00C67D1C">
        <w:rPr>
          <w:rStyle w:val="FontStyle16"/>
          <w:b/>
        </w:rPr>
        <w:t>“</w:t>
      </w:r>
      <w:r w:rsidR="00C67D1C">
        <w:rPr>
          <w:rStyle w:val="FontStyle16"/>
          <w:b/>
        </w:rPr>
        <w:t xml:space="preserve"> </w:t>
      </w:r>
      <w:r w:rsidR="00C67D1C">
        <w:rPr>
          <w:rStyle w:val="FontStyle16"/>
        </w:rPr>
        <w:t xml:space="preserve"> i umożliwienia mi udziału w </w:t>
      </w:r>
      <w:r w:rsidR="007734F0">
        <w:rPr>
          <w:rStyle w:val="FontStyle16"/>
        </w:rPr>
        <w:t>jednym z poniższych szkoleń:</w:t>
      </w:r>
    </w:p>
    <w:p w:rsidR="007734F0" w:rsidRDefault="007734F0" w:rsidP="00C67D1C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 xml:space="preserve">*CLIL - </w:t>
      </w:r>
      <w:r w:rsidRPr="007734F0">
        <w:rPr>
          <w:rStyle w:val="FontStyle16"/>
        </w:rPr>
        <w:t xml:space="preserve">Content &amp; Language </w:t>
      </w:r>
      <w:proofErr w:type="spellStart"/>
      <w:r w:rsidRPr="007734F0">
        <w:rPr>
          <w:rStyle w:val="FontStyle16"/>
        </w:rPr>
        <w:t>Integrated</w:t>
      </w:r>
      <w:proofErr w:type="spellEnd"/>
      <w:r w:rsidRPr="007734F0">
        <w:rPr>
          <w:rStyle w:val="FontStyle16"/>
        </w:rPr>
        <w:t xml:space="preserve"> Learning</w:t>
      </w:r>
    </w:p>
    <w:p w:rsidR="00653911" w:rsidRDefault="007734F0" w:rsidP="007734F0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>*CLCS - C</w:t>
      </w:r>
      <w:r w:rsidRPr="007734F0">
        <w:rPr>
          <w:rStyle w:val="FontStyle16"/>
        </w:rPr>
        <w:t>o-</w:t>
      </w:r>
      <w:proofErr w:type="spellStart"/>
      <w:r w:rsidRPr="007734F0">
        <w:rPr>
          <w:rStyle w:val="FontStyle16"/>
        </w:rPr>
        <w:t>operative</w:t>
      </w:r>
      <w:proofErr w:type="spellEnd"/>
      <w:r w:rsidRPr="007734F0">
        <w:rPr>
          <w:rStyle w:val="FontStyle16"/>
        </w:rPr>
        <w:t xml:space="preserve"> Learning Course - </w:t>
      </w:r>
      <w:proofErr w:type="spellStart"/>
      <w:r w:rsidRPr="007734F0">
        <w:rPr>
          <w:rStyle w:val="FontStyle16"/>
        </w:rPr>
        <w:t>Secondary</w:t>
      </w:r>
      <w:proofErr w:type="spellEnd"/>
      <w:r w:rsidRPr="007734F0">
        <w:rPr>
          <w:rStyle w:val="FontStyle16"/>
        </w:rPr>
        <w:t xml:space="preserve"> Schools</w:t>
      </w:r>
      <w:r w:rsidR="00893CDB" w:rsidRPr="00893CDB">
        <w:rPr>
          <w:rStyle w:val="FontStyle16"/>
        </w:rPr>
        <w:t xml:space="preserve"> </w:t>
      </w: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>*AUTOCAD</w:t>
      </w: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rPr>
          <w:rStyle w:val="FontStyle16"/>
        </w:rPr>
      </w:pPr>
    </w:p>
    <w:p w:rsidR="007734F0" w:rsidRDefault="007734F0" w:rsidP="007734F0">
      <w:pPr>
        <w:pStyle w:val="Style6"/>
        <w:widowControl/>
        <w:spacing w:before="197"/>
        <w:ind w:left="701" w:firstLine="0"/>
        <w:rPr>
          <w:rStyle w:val="FontStyle16"/>
        </w:rPr>
      </w:pPr>
      <w:r>
        <w:rPr>
          <w:rStyle w:val="FontStyle16"/>
        </w:rPr>
        <w:t xml:space="preserve">*- prosimy podkreślić proponowany kurs, o przydziale do realizacji szkolenia decydować będzie komisja rekrutacyjna. </w:t>
      </w: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  <w:sectPr w:rsidR="00893CDB" w:rsidSect="00D80174">
          <w:headerReference w:type="default" r:id="rId8"/>
          <w:footerReference w:type="default" r:id="rId9"/>
          <w:type w:val="continuous"/>
          <w:pgSz w:w="11905" w:h="16837"/>
          <w:pgMar w:top="2098" w:right="567" w:bottom="1440" w:left="567" w:header="709" w:footer="709" w:gutter="0"/>
          <w:cols w:space="60"/>
          <w:noEndnote/>
        </w:sectPr>
      </w:pPr>
    </w:p>
    <w:p w:rsidR="00306722" w:rsidRPr="009E0AF7" w:rsidRDefault="00CE6E97" w:rsidP="00306722">
      <w:pPr>
        <w:pStyle w:val="Style4"/>
        <w:widowControl/>
        <w:numPr>
          <w:ilvl w:val="0"/>
          <w:numId w:val="4"/>
        </w:numPr>
        <w:jc w:val="both"/>
        <w:rPr>
          <w:rStyle w:val="FontStyle17"/>
          <w:sz w:val="22"/>
          <w:szCs w:val="22"/>
        </w:rPr>
      </w:pPr>
      <w:r w:rsidRPr="009E0AF7">
        <w:rPr>
          <w:rFonts w:ascii="Times New Roman" w:hAnsi="Times New Roman" w:cs="Times New Roman"/>
          <w:noProof/>
          <w:sz w:val="22"/>
          <w:szCs w:val="22"/>
        </w:rPr>
        <w:lastRenderedPageBreak/>
        <w:t>Prosimy przedstawić stopień realizacji podstawy programowej w przeciągu ostatnich trzech lat w klasach. Należy określić czy co rocznie podstawa programowa została zrealizowana w całości czy np. treści musiały być nadra</w:t>
      </w:r>
      <w:r w:rsidR="009E0AF7">
        <w:rPr>
          <w:rFonts w:ascii="Times New Roman" w:hAnsi="Times New Roman" w:cs="Times New Roman"/>
          <w:noProof/>
          <w:sz w:val="22"/>
          <w:szCs w:val="22"/>
        </w:rPr>
        <w:t>biane w kolejnych latach kształc</w:t>
      </w:r>
      <w:r w:rsidRPr="009E0AF7">
        <w:rPr>
          <w:rFonts w:ascii="Times New Roman" w:hAnsi="Times New Roman" w:cs="Times New Roman"/>
          <w:noProof/>
          <w:sz w:val="22"/>
          <w:szCs w:val="22"/>
        </w:rPr>
        <w:t xml:space="preserve">enia. 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  <w:sectPr w:rsidR="00D87E71" w:rsidSect="00D87E71">
          <w:footerReference w:type="default" r:id="rId10"/>
          <w:pgSz w:w="11905" w:h="16837"/>
          <w:pgMar w:top="830" w:right="1273" w:bottom="1440" w:left="574" w:header="708" w:footer="708" w:gutter="0"/>
          <w:cols w:num="2" w:space="708" w:equalWidth="0">
            <w:col w:w="9205" w:space="2"/>
            <w:col w:w="851"/>
          </w:cols>
          <w:noEndnote/>
        </w:sectPr>
      </w:pPr>
    </w:p>
    <w:p w:rsidR="0065391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before="144"/>
        <w:jc w:val="both"/>
        <w:rPr>
          <w:rStyle w:val="FontStyle16"/>
        </w:rPr>
      </w:pPr>
    </w:p>
    <w:p w:rsidR="00C40A5D" w:rsidRDefault="00C40A5D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  <w:sectPr w:rsidR="00E03D14" w:rsidSect="00D87E71">
          <w:type w:val="continuous"/>
          <w:pgSz w:w="11905" w:h="16837"/>
          <w:pgMar w:top="830" w:right="1273" w:bottom="1440" w:left="574" w:header="708" w:footer="708" w:gutter="0"/>
          <w:cols w:space="708"/>
          <w:noEndnote/>
        </w:sect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 xml:space="preserve">2. </w:t>
      </w:r>
      <w:r w:rsidR="00CE6E97">
        <w:rPr>
          <w:rStyle w:val="FontStyle16"/>
        </w:rPr>
        <w:t>Prosimy opisać jak Pan/Pani angażuje się w proces dydaktyczny.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E6E97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CE6E97">
        <w:rPr>
          <w:sz w:val="20"/>
          <w:szCs w:val="20"/>
        </w:rPr>
        <w:t>……………………………………………………………………………….</w:t>
      </w:r>
    </w:p>
    <w:p w:rsidR="00CE6E97" w:rsidRDefault="00CE6E97" w:rsidP="00CE6E97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</w:p>
    <w:p w:rsidR="00CE6E97" w:rsidRPr="00CE6E97" w:rsidRDefault="00CE6E97" w:rsidP="00CE6E97">
      <w:pPr>
        <w:pStyle w:val="Style5"/>
        <w:widowControl/>
        <w:spacing w:line="240" w:lineRule="exact"/>
        <w:ind w:right="-2843"/>
        <w:jc w:val="both"/>
        <w:rPr>
          <w:rStyle w:val="FontStyle16"/>
          <w:rFonts w:ascii="Calibri" w:hAnsi="Calibri" w:cstheme="minorBidi"/>
          <w:color w:val="auto"/>
          <w:sz w:val="20"/>
          <w:szCs w:val="20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1309F4" w:rsidRDefault="001309F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653911" w:rsidRDefault="00FC084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 xml:space="preserve">3. </w:t>
      </w:r>
      <w:r w:rsidR="00CE6E97">
        <w:rPr>
          <w:rStyle w:val="FontStyle16"/>
        </w:rPr>
        <w:t>Prosimy opisać jak Pan/Pani pl</w:t>
      </w:r>
      <w:r w:rsidR="00E03D14">
        <w:rPr>
          <w:rStyle w:val="FontStyle16"/>
        </w:rPr>
        <w:t>anuje wykorzystać zdobytą</w:t>
      </w:r>
      <w:r w:rsidR="009E0AF7">
        <w:rPr>
          <w:rStyle w:val="FontStyle16"/>
        </w:rPr>
        <w:t xml:space="preserve"> w projekcie</w:t>
      </w:r>
      <w:r w:rsidR="00E03D14">
        <w:rPr>
          <w:rStyle w:val="FontStyle16"/>
        </w:rPr>
        <w:t xml:space="preserve"> wiedzę</w:t>
      </w:r>
      <w:r w:rsidR="00CE6E97">
        <w:rPr>
          <w:rStyle w:val="FontStyle16"/>
        </w:rPr>
        <w:t xml:space="preserve"> i umiejętności w procesie kształcenia.</w:t>
      </w:r>
    </w:p>
    <w:p w:rsidR="00D87E71" w:rsidRDefault="00D87E71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484928" w:rsidRDefault="00D87E71">
      <w:pPr>
        <w:widowControl/>
        <w:autoSpaceDE/>
        <w:autoSpaceDN/>
        <w:adjustRightInd/>
        <w:spacing w:after="200" w:line="276" w:lineRule="auto"/>
        <w:rPr>
          <w:rStyle w:val="FontStyle16"/>
        </w:rPr>
      </w:pPr>
      <w:r>
        <w:rPr>
          <w:rStyle w:val="FontStyle16"/>
        </w:rPr>
        <w:br w:type="page"/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 xml:space="preserve">4. </w:t>
      </w:r>
      <w:r w:rsidR="00E03D14">
        <w:rPr>
          <w:rStyle w:val="FontStyle16"/>
        </w:rPr>
        <w:t>Prosimy opisać jak Pan/Pani angażuje się w pracę z młodzieżą.</w:t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Pr="00484928" w:rsidRDefault="00484928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5. Prosimy przedstawić w jakich kursach/szkoleniach brał/a Pan/Pani udział w przeciągu ostatnich 3 lat.</w:t>
      </w: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3D14" w:rsidRDefault="00E03D14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Pr="00F75820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5820">
        <w:rPr>
          <w:rFonts w:ascii="Times New Roman" w:hAnsi="Times New Roman" w:cs="Times New Roman"/>
          <w:sz w:val="22"/>
          <w:szCs w:val="22"/>
        </w:rPr>
        <w:lastRenderedPageBreak/>
        <w:t>Prosimy o określenie statusu</w:t>
      </w:r>
      <w:r w:rsidR="00F758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5820">
        <w:rPr>
          <w:rFonts w:ascii="Times New Roman" w:hAnsi="Times New Roman" w:cs="Times New Roman"/>
          <w:sz w:val="22"/>
          <w:szCs w:val="22"/>
        </w:rPr>
        <w:t>kandydata</w:t>
      </w: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1"/>
        <w:gridCol w:w="669"/>
        <w:gridCol w:w="693"/>
        <w:gridCol w:w="1537"/>
      </w:tblGrid>
      <w:tr w:rsidR="00F75820" w:rsidTr="001309F4">
        <w:tc>
          <w:tcPr>
            <w:tcW w:w="7711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ODMOWA PODANIA INFORMACJI</w:t>
            </w: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należąca do mniejszości narodowej lub etnicznej, migrant, osoba obcego pochodzenia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z niepełnosprawnościami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przebywająca w gospodarstwie domowym bez osób pracujących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w innej niekorzystnej sytuacji społecznej (innej niż wymienione powyżej)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lastRenderedPageBreak/>
        <w:t>W przypadku uzyskania akceptacji Komisji Rekrutacyjnej zobowiązuję się do:</w:t>
      </w:r>
    </w:p>
    <w:p w:rsidR="003A682D" w:rsidRDefault="003A682D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P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682D" w:rsidRDefault="003A682D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dostarczenia dokumentu EUROPASS CV wypełnionego w j. angielskim w terminie do 2 tygodni od dnia publikacji wyników rekrutacji</w:t>
      </w:r>
    </w:p>
    <w:p w:rsidR="00E03D14" w:rsidRP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t>- czynnego udziału w procesie przygotowawczym do udziału w szkoleniu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t>- czynnego udziału we wszystkich działaniach projektowych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czynnego udziału w szkoleniu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734F0">
        <w:rPr>
          <w:rFonts w:ascii="Times New Roman" w:hAnsi="Times New Roman" w:cs="Times New Roman"/>
          <w:sz w:val="22"/>
          <w:szCs w:val="22"/>
        </w:rPr>
        <w:t>zrealizowania do końca maja 2018</w:t>
      </w:r>
      <w:r>
        <w:rPr>
          <w:rFonts w:ascii="Times New Roman" w:hAnsi="Times New Roman" w:cs="Times New Roman"/>
          <w:sz w:val="22"/>
          <w:szCs w:val="22"/>
        </w:rPr>
        <w:t xml:space="preserve"> roku 2 szkoleń w ramach e-</w:t>
      </w:r>
      <w:proofErr w:type="spellStart"/>
      <w:r>
        <w:rPr>
          <w:rFonts w:ascii="Times New Roman" w:hAnsi="Times New Roman" w:cs="Times New Roman"/>
          <w:sz w:val="22"/>
          <w:szCs w:val="22"/>
        </w:rPr>
        <w:t>Twinning</w:t>
      </w:r>
      <w:proofErr w:type="spellEnd"/>
      <w:r>
        <w:rPr>
          <w:rFonts w:ascii="Times New Roman" w:hAnsi="Times New Roman" w:cs="Times New Roman"/>
          <w:sz w:val="22"/>
          <w:szCs w:val="22"/>
        </w:rPr>
        <w:t>, lub wykazania realizacji co najmniej 2 takich szkoleń w ciągu ostatnich 3 lat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przygotowania i przeprowadzenia konferencji szkoleniowej dla nauczycieli PZS nr 1 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przygotowania i przeprowadzenia konferencji podsumowującej dla zaproszonych gości</w:t>
      </w:r>
    </w:p>
    <w:p w:rsidR="00E03D14" w:rsidRP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terminowego i rzetelnego wywiązywania się z powierzonych zadań</w:t>
      </w:r>
      <w:bookmarkStart w:id="0" w:name="_GoBack"/>
      <w:bookmarkEnd w:id="0"/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E03D14" w:rsidRDefault="00E03D14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 w:rsidRPr="004D2FE8">
        <w:rPr>
          <w:rStyle w:val="FontStyle16"/>
        </w:rPr>
        <w:t xml:space="preserve">Wyrażam zgodę na przetwarzanie moich danych osobowych dla celów rekrutacji, zgodnie z ustawą z dnia 29 sierpnia 1997 r. o ochronie danych osobowych (tj. Dz. U. Nr 101 z 2002 r., poz. 926 z </w:t>
      </w:r>
      <w:proofErr w:type="spellStart"/>
      <w:r w:rsidRPr="004D2FE8">
        <w:rPr>
          <w:rStyle w:val="FontStyle16"/>
        </w:rPr>
        <w:t>późn</w:t>
      </w:r>
      <w:proofErr w:type="spellEnd"/>
      <w:r w:rsidRPr="004D2FE8">
        <w:rPr>
          <w:rStyle w:val="FontStyle16"/>
        </w:rPr>
        <w:t xml:space="preserve">. zm.). 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F70D86" w:rsidRPr="00484928" w:rsidRDefault="004D2FE8" w:rsidP="00E03D14">
      <w:pPr>
        <w:pStyle w:val="Style5"/>
        <w:widowControl/>
        <w:spacing w:line="240" w:lineRule="exact"/>
        <w:ind w:left="5040"/>
        <w:jc w:val="both"/>
        <w:rPr>
          <w:rStyle w:val="FontStyle16"/>
        </w:rPr>
        <w:sectPr w:rsidR="00F70D86" w:rsidRPr="00484928" w:rsidSect="00C40A5D">
          <w:footerReference w:type="default" r:id="rId11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  <w:t>podpis kandydata</w:t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</w:p>
    <w:p w:rsidR="00F70D86" w:rsidRP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sectPr w:rsidR="00F70D86" w:rsidRPr="00F70D86" w:rsidSect="00D87E71">
      <w:type w:val="continuous"/>
      <w:pgSz w:w="11905" w:h="16837"/>
      <w:pgMar w:top="706" w:right="569" w:bottom="1440" w:left="56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3F" w:rsidRDefault="00D0323F">
      <w:r>
        <w:separator/>
      </w:r>
    </w:p>
  </w:endnote>
  <w:endnote w:type="continuationSeparator" w:id="0">
    <w:p w:rsidR="00D0323F" w:rsidRDefault="00D0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7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B1" w:rsidRDefault="004B5AB1">
    <w:pPr>
      <w:pStyle w:val="Style4"/>
      <w:widowControl/>
      <w:jc w:val="both"/>
      <w:rPr>
        <w:rStyle w:val="FontStyle17"/>
      </w:rPr>
    </w:pPr>
    <w:r>
      <w:rPr>
        <w:rStyle w:val="FontStyle17"/>
      </w:rPr>
      <w:t xml:space="preserve">Projekt jest realizowany przy wsparciu EU, ze środków </w:t>
    </w:r>
    <w:r w:rsidRPr="00306722">
      <w:rPr>
        <w:rStyle w:val="FontStyle17"/>
      </w:rPr>
      <w:t xml:space="preserve">Europejskiego Funduszu Społecznego, </w:t>
    </w:r>
    <w:r>
      <w:rPr>
        <w:rStyle w:val="FontStyle17"/>
      </w:rPr>
      <w:br/>
    </w:r>
    <w:r w:rsidRPr="00306722">
      <w:rPr>
        <w:rStyle w:val="FontStyle17"/>
      </w:rPr>
      <w:t>Program Operacyjny Wiedza Edukacja Rozwój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B1" w:rsidRPr="00306722" w:rsidRDefault="004B5AB1" w:rsidP="00306722">
    <w:pPr>
      <w:pStyle w:val="Style4"/>
      <w:widowControl/>
      <w:jc w:val="both"/>
      <w:rPr>
        <w:rStyle w:val="FontStyle17"/>
      </w:rPr>
    </w:pPr>
    <w:r>
      <w:rPr>
        <w:rStyle w:val="FontStyle17"/>
      </w:rPr>
      <w:t xml:space="preserve">Projekt jest realizowany przy wsparciu EU, ze środków </w:t>
    </w:r>
    <w:r w:rsidRPr="00306722">
      <w:rPr>
        <w:rStyle w:val="FontStyle17"/>
      </w:rPr>
      <w:t xml:space="preserve">Europejskiego Funduszu Społecznego, </w:t>
    </w:r>
    <w:r>
      <w:rPr>
        <w:rStyle w:val="FontStyle17"/>
      </w:rPr>
      <w:br/>
    </w:r>
    <w:r w:rsidRPr="00306722">
      <w:rPr>
        <w:rStyle w:val="FontStyle17"/>
      </w:rPr>
      <w:t>Program Operacyjny Wiedza Edukacja Rozwój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86" w:rsidRPr="00306722" w:rsidRDefault="00F70D86" w:rsidP="00306722">
    <w:pPr>
      <w:pStyle w:val="Style4"/>
      <w:widowControl/>
      <w:jc w:val="both"/>
      <w:rPr>
        <w:rStyle w:val="FontStyle17"/>
      </w:rPr>
    </w:pPr>
    <w:r>
      <w:rPr>
        <w:rStyle w:val="FontStyle17"/>
      </w:rPr>
      <w:t xml:space="preserve">Projekt jest realizowany przy wsparciu EU, ze środków </w:t>
    </w:r>
    <w:r w:rsidRPr="00306722">
      <w:rPr>
        <w:rStyle w:val="FontStyle17"/>
      </w:rPr>
      <w:t xml:space="preserve">Europejskiego Funduszu Społecznego, </w:t>
    </w:r>
    <w:r>
      <w:rPr>
        <w:rStyle w:val="FontStyle17"/>
      </w:rPr>
      <w:br/>
    </w:r>
    <w:r w:rsidRPr="00306722">
      <w:rPr>
        <w:rStyle w:val="FontStyle17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3F" w:rsidRDefault="00D0323F">
      <w:r>
        <w:separator/>
      </w:r>
    </w:p>
  </w:footnote>
  <w:footnote w:type="continuationSeparator" w:id="0">
    <w:p w:rsidR="00D0323F" w:rsidRDefault="00D0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B1" w:rsidRDefault="007734F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2455545</wp:posOffset>
          </wp:positionH>
          <wp:positionV relativeFrom="paragraph">
            <wp:posOffset>-251460</wp:posOffset>
          </wp:positionV>
          <wp:extent cx="1242000" cy="1303200"/>
          <wp:effectExtent l="0" t="0" r="0" b="0"/>
          <wp:wrapTight wrapText="bothSides">
            <wp:wrapPolygon edited="0">
              <wp:start x="7624" y="0"/>
              <wp:lineTo x="5635" y="316"/>
              <wp:lineTo x="331" y="4105"/>
              <wp:lineTo x="0" y="7263"/>
              <wp:lineTo x="0" y="15789"/>
              <wp:lineTo x="3977" y="20211"/>
              <wp:lineTo x="6629" y="21158"/>
              <wp:lineTo x="13921" y="21158"/>
              <wp:lineTo x="16904" y="20211"/>
              <wp:lineTo x="20882" y="15789"/>
              <wp:lineTo x="21213" y="12947"/>
              <wp:lineTo x="21213" y="7579"/>
              <wp:lineTo x="20550" y="4105"/>
              <wp:lineTo x="15247" y="316"/>
              <wp:lineTo x="13258" y="0"/>
              <wp:lineTo x="7624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AB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-269240</wp:posOffset>
              </wp:positionV>
              <wp:extent cx="6654165" cy="1139825"/>
              <wp:effectExtent l="0" t="0" r="0" b="3175"/>
              <wp:wrapTight wrapText="bothSides">
                <wp:wrapPolygon edited="0">
                  <wp:start x="11564" y="0"/>
                  <wp:lineTo x="0" y="0"/>
                  <wp:lineTo x="0" y="21299"/>
                  <wp:lineTo x="7915" y="21299"/>
                  <wp:lineTo x="21520" y="21299"/>
                  <wp:lineTo x="21520" y="0"/>
                  <wp:lineTo x="11564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165" cy="1139825"/>
                        <a:chOff x="0" y="28575"/>
                        <a:chExt cx="6654165" cy="1139825"/>
                      </a:xfrm>
                    </wpg:grpSpPr>
                    <pic:pic xmlns:pic="http://schemas.openxmlformats.org/drawingml/2006/picture">
                      <pic:nvPicPr>
                        <pic:cNvPr id="46" name="Obraz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2411730" cy="1130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90925" y="28575"/>
                          <a:ext cx="3063240" cy="1130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C144F5" id="Grupa 1" o:spid="_x0000_s1026" style="position:absolute;margin-left:.15pt;margin-top:-21.2pt;width:523.95pt;height:89.75pt;z-index:251658240;mso-position-horizontal-relative:margin" coordorigin=",285" coordsize="66541,113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uiiigAooooAKKKKACiiigAooooAKKKKADt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" o:spid="_x0000_s1027" type="#_x0000_t75" style="position:absolute;top:381;width:24117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Mv7DAAAA2wAAAA8AAABkcnMvZG93bnJldi54bWxEj0FrAjEUhO+C/yG8gjdNKiKyNYoIgojY&#10;aqVeH5vX3aWblyWJ6+qvbwpCj8PMfMPMl52tRUs+VI41vI4UCOLcmYoLDefPzXAGIkRkg7Vj0nCn&#10;AMtFvzfHzLgbH6k9xUIkCIcMNZQxNpmUIS/JYhi5hjh5385bjEn6QhqPtwS3tRwrNZUWK04LJTa0&#10;Lin/OV2thlax2+8O9w9fz96/lA2Xyflx0Xrw0q3eQETq4n/42d4aDZMp/H1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wy/sMAAADbAAAADwAAAAAAAAAAAAAAAACf&#10;AgAAZHJzL2Rvd25yZXYueG1sUEsFBgAAAAAEAAQA9wAAAI8DAAAAAA==&#10;">
                <v:imagedata r:id="rId4" o:title=""/>
                <v:path arrowok="t"/>
              </v:shape>
              <v:shape id="Obraz 47" o:spid="_x0000_s1028" type="#_x0000_t75" style="position:absolute;left:35909;top:285;width:30632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PmKTEAAAA2wAAAA8AAABkcnMvZG93bnJldi54bWxEj19rwkAQxN8Fv8OxBV+kXvyDltRTVKj2&#10;sdX2fZtbk9TcXshtNfbT9wqCj8PM/IaZL1tXqTM1ofRsYDhIQBFn3pacG/g4vDw+gQqCbLHyTAau&#10;FGC56HbmmFp/4Xc67yVXEcIhRQOFSJ1qHbKCHIaBr4mjd/SNQ4myybVt8BLhrtKjJJlqhyXHhQJr&#10;2hSUnfY/zoCTXf7G/V9cb76P28nn+KuU4cyY3kO7egYl1Mo9fGu/WgOTGfx/iT9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PmKTEAAAA2wAAAA8AAAAAAAAAAAAAAAAA&#10;nwIAAGRycy9kb3ducmV2LnhtbFBLBQYAAAAABAAEAPcAAACQAwAAAAA=&#10;">
                <v:imagedata r:id="rId5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F15"/>
    <w:multiLevelType w:val="hybridMultilevel"/>
    <w:tmpl w:val="59EA0162"/>
    <w:lvl w:ilvl="0" w:tplc="623C0D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815"/>
    <w:multiLevelType w:val="hybridMultilevel"/>
    <w:tmpl w:val="8C5C0D98"/>
    <w:lvl w:ilvl="0" w:tplc="35DA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4F6E"/>
    <w:multiLevelType w:val="hybridMultilevel"/>
    <w:tmpl w:val="68A4F7D0"/>
    <w:lvl w:ilvl="0" w:tplc="C58415F2">
      <w:start w:val="1"/>
      <w:numFmt w:val="bullet"/>
      <w:lvlText w:val=""/>
      <w:lvlJc w:val="left"/>
      <w:pPr>
        <w:ind w:left="1061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624B1EDA"/>
    <w:multiLevelType w:val="hybridMultilevel"/>
    <w:tmpl w:val="8DAEB936"/>
    <w:lvl w:ilvl="0" w:tplc="DAC68960">
      <w:start w:val="1"/>
      <w:numFmt w:val="bullet"/>
      <w:lvlText w:val=""/>
      <w:lvlJc w:val="left"/>
      <w:pPr>
        <w:ind w:left="1061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69B80165"/>
    <w:multiLevelType w:val="hybridMultilevel"/>
    <w:tmpl w:val="6260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65"/>
    <w:rsid w:val="000E662D"/>
    <w:rsid w:val="001309F4"/>
    <w:rsid w:val="0016598F"/>
    <w:rsid w:val="001E1A67"/>
    <w:rsid w:val="00280346"/>
    <w:rsid w:val="00306722"/>
    <w:rsid w:val="0033567B"/>
    <w:rsid w:val="00337E7F"/>
    <w:rsid w:val="003414F1"/>
    <w:rsid w:val="00363949"/>
    <w:rsid w:val="003A682D"/>
    <w:rsid w:val="00432FFD"/>
    <w:rsid w:val="00484928"/>
    <w:rsid w:val="004B5AB1"/>
    <w:rsid w:val="004C4CAD"/>
    <w:rsid w:val="004D2FE8"/>
    <w:rsid w:val="004D42CC"/>
    <w:rsid w:val="005A4BD5"/>
    <w:rsid w:val="00635A64"/>
    <w:rsid w:val="00653911"/>
    <w:rsid w:val="006A3D13"/>
    <w:rsid w:val="007734F0"/>
    <w:rsid w:val="00796F34"/>
    <w:rsid w:val="007B3C21"/>
    <w:rsid w:val="007F397B"/>
    <w:rsid w:val="008832C5"/>
    <w:rsid w:val="00893CDB"/>
    <w:rsid w:val="008C2053"/>
    <w:rsid w:val="00915A65"/>
    <w:rsid w:val="009C501F"/>
    <w:rsid w:val="009E0AF7"/>
    <w:rsid w:val="00A108B8"/>
    <w:rsid w:val="00A26822"/>
    <w:rsid w:val="00AE6599"/>
    <w:rsid w:val="00B57817"/>
    <w:rsid w:val="00BD221A"/>
    <w:rsid w:val="00BE2E1B"/>
    <w:rsid w:val="00BE5A4A"/>
    <w:rsid w:val="00C40A5D"/>
    <w:rsid w:val="00C55FA5"/>
    <w:rsid w:val="00C67D1C"/>
    <w:rsid w:val="00CE6E97"/>
    <w:rsid w:val="00D0323F"/>
    <w:rsid w:val="00D52822"/>
    <w:rsid w:val="00D66FBF"/>
    <w:rsid w:val="00D80174"/>
    <w:rsid w:val="00D87E71"/>
    <w:rsid w:val="00DE54E2"/>
    <w:rsid w:val="00E03D14"/>
    <w:rsid w:val="00EB7A86"/>
    <w:rsid w:val="00F70D86"/>
    <w:rsid w:val="00F75820"/>
    <w:rsid w:val="00F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77AC6C5-4112-469C-9C1B-E0375B6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22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17" w:lineRule="exact"/>
      <w:ind w:firstLine="701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128"/>
      <w:szCs w:val="128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Pr>
      <w:rFonts w:ascii="Arial Black" w:hAnsi="Arial Black" w:cs="Arial Black"/>
      <w:smallCap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3CD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CDB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CDB"/>
    <w:rPr>
      <w:rFonts w:hAnsi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3C7A-8038-4C76-843E-9699DA73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kandydata 2011.doc</vt:lpstr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kandydata 2011.doc</dc:title>
  <dc:creator>administrator</dc:creator>
  <cp:lastModifiedBy>Artur Wojciech</cp:lastModifiedBy>
  <cp:revision>10</cp:revision>
  <cp:lastPrinted>2014-11-27T13:20:00Z</cp:lastPrinted>
  <dcterms:created xsi:type="dcterms:W3CDTF">2016-12-07T13:34:00Z</dcterms:created>
  <dcterms:modified xsi:type="dcterms:W3CDTF">2017-12-04T13:30:00Z</dcterms:modified>
</cp:coreProperties>
</file>